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E8715" w14:textId="77777777" w:rsidR="0063515D" w:rsidRDefault="00593323" w:rsidP="0063515D">
      <w:pPr>
        <w:pStyle w:val="Standard"/>
        <w:jc w:val="center"/>
      </w:pPr>
      <w:r>
        <w:rPr>
          <w:noProof/>
        </w:rPr>
        <w:drawing>
          <wp:inline distT="0" distB="0" distL="0" distR="0" wp14:anchorId="3DE47F8A" wp14:editId="01FD98B2">
            <wp:extent cx="198120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E921" w14:textId="77777777" w:rsidR="0063515D" w:rsidRDefault="0063515D" w:rsidP="0063515D">
      <w:pPr>
        <w:pStyle w:val="Standard"/>
        <w:jc w:val="center"/>
      </w:pPr>
    </w:p>
    <w:p w14:paraId="3ACC48D1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W Y K A Z   P O D R Ę C Z N I K Ó W</w:t>
      </w:r>
    </w:p>
    <w:p w14:paraId="3AF0DCB7" w14:textId="74E28B1B" w:rsidR="0063515D" w:rsidRPr="00803276" w:rsidRDefault="00201D62" w:rsidP="00803276">
      <w:pPr>
        <w:pStyle w:val="Standard"/>
        <w:jc w:val="center"/>
      </w:pPr>
      <w:r>
        <w:rPr>
          <w:b/>
          <w:bCs/>
          <w:color w:val="auto"/>
        </w:rPr>
        <w:t>ROK SZKOLNY 2022/2023</w:t>
      </w:r>
    </w:p>
    <w:p w14:paraId="45503BC3" w14:textId="77777777" w:rsidR="0063515D" w:rsidRDefault="0063515D" w:rsidP="0063515D">
      <w:pPr>
        <w:pStyle w:val="Standard"/>
        <w:jc w:val="center"/>
        <w:rPr>
          <w:b/>
          <w:bCs/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Oddział przedszkolny</w:t>
      </w:r>
    </w:p>
    <w:p w14:paraId="3211752B" w14:textId="77777777" w:rsidR="0063515D" w:rsidRPr="00201D62" w:rsidRDefault="0063515D" w:rsidP="00201D62">
      <w:pPr>
        <w:pStyle w:val="Standard"/>
        <w:jc w:val="center"/>
        <w:rPr>
          <w:sz w:val="32"/>
          <w:szCs w:val="32"/>
        </w:rPr>
      </w:pPr>
      <w:r w:rsidRPr="00201D62">
        <w:rPr>
          <w:b/>
          <w:bCs/>
          <w:color w:val="FF0000"/>
          <w:sz w:val="32"/>
          <w:szCs w:val="32"/>
        </w:rPr>
        <w:t>Podręczniki do oddziału przedszkolnego zakupują rodzice</w:t>
      </w:r>
    </w:p>
    <w:p w14:paraId="62C8B77A" w14:textId="77777777" w:rsidR="0063515D" w:rsidRDefault="0063515D" w:rsidP="0063515D">
      <w:pPr>
        <w:pStyle w:val="Standard"/>
        <w:rPr>
          <w:color w:val="auto"/>
        </w:rPr>
      </w:pPr>
    </w:p>
    <w:p w14:paraId="4933C0C0" w14:textId="77777777" w:rsidR="0063515D" w:rsidRPr="00803276" w:rsidRDefault="0063515D" w:rsidP="0063515D">
      <w:pPr>
        <w:pStyle w:val="Standard"/>
        <w:rPr>
          <w:sz w:val="32"/>
          <w:szCs w:val="32"/>
        </w:rPr>
      </w:pPr>
      <w:r w:rsidRPr="00803276">
        <w:rPr>
          <w:b/>
          <w:color w:val="auto"/>
          <w:sz w:val="32"/>
          <w:szCs w:val="32"/>
        </w:rPr>
        <w:t>Podręczniki do obowiązkowych zajęć edukacyjnych:</w:t>
      </w:r>
    </w:p>
    <w:p w14:paraId="61766223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1A2AB486" w14:textId="77777777" w:rsidTr="00201D62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B12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25B7" w14:textId="77777777" w:rsidR="00490F96" w:rsidRPr="00201D62" w:rsidRDefault="00490F96" w:rsidP="0063515D">
            <w:pPr>
              <w:pStyle w:val="Standard"/>
              <w:rPr>
                <w:sz w:val="16"/>
                <w:szCs w:val="16"/>
              </w:rPr>
            </w:pPr>
            <w:r w:rsidRPr="00201D62">
              <w:rPr>
                <w:color w:val="auto"/>
                <w:sz w:val="16"/>
                <w:szCs w:val="16"/>
              </w:rPr>
              <w:t>ZAJĘCIA EDUKACYJNE</w:t>
            </w:r>
          </w:p>
        </w:tc>
      </w:tr>
      <w:tr w:rsidR="00490F96" w14:paraId="75C18D54" w14:textId="77777777" w:rsidTr="00201D62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3A9D" w14:textId="77777777" w:rsidR="00490F96" w:rsidRDefault="00490F96" w:rsidP="0063515D"/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933F" w14:textId="77777777" w:rsidR="00490F96" w:rsidRDefault="00490F96" w:rsidP="0063515D"/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2BA9541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5AFCAF6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3B76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</w:tr>
      <w:tr w:rsidR="00490F96" w14:paraId="38DEED8B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57C5C1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4A48D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przedszkolna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DA389F" w14:textId="21CF407E" w:rsidR="00490F96" w:rsidRPr="00803276" w:rsidRDefault="00803276" w:rsidP="0063515D">
            <w:pPr>
              <w:pStyle w:val="Standard"/>
              <w:rPr>
                <w:color w:val="000000" w:themeColor="text1"/>
                <w:sz w:val="22"/>
              </w:rPr>
            </w:pPr>
            <w:r w:rsidRPr="00803276">
              <w:rPr>
                <w:color w:val="000000" w:themeColor="text1"/>
                <w:sz w:val="22"/>
              </w:rPr>
              <w:t>Drużyna Marzeń</w:t>
            </w:r>
          </w:p>
          <w:p w14:paraId="63EDCF3C" w14:textId="1A5468D9" w:rsidR="00490F96" w:rsidRDefault="00490F96" w:rsidP="00490F96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</w:t>
            </w:r>
          </w:p>
          <w:p w14:paraId="7DBB3301" w14:textId="6011A335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A0A853" w14:textId="06DAC727" w:rsidR="00490F96" w:rsidRDefault="00803276" w:rsidP="00490F96">
            <w:pPr>
              <w:pStyle w:val="Standard"/>
              <w:rPr>
                <w:color w:val="auto"/>
                <w:sz w:val="22"/>
              </w:rPr>
            </w:pPr>
            <w:r>
              <w:rPr>
                <w:rStyle w:val="Pogrubienie"/>
                <w:rFonts w:ascii="Roboto" w:eastAsiaTheme="majorEastAsia" w:hAnsi="Roboto"/>
                <w:b w:val="0"/>
                <w:bCs w:val="0"/>
                <w:color w:val="000000"/>
                <w:sz w:val="27"/>
                <w:szCs w:val="27"/>
                <w:shd w:val="clear" w:color="auto" w:fill="FFFFFF"/>
              </w:rPr>
              <w:t>Jolanta Wasilewska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662E79" w14:textId="683157E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WSiP</w:t>
            </w:r>
          </w:p>
        </w:tc>
      </w:tr>
      <w:tr w:rsidR="00490F96" w14:paraId="4F2992DC" w14:textId="77777777" w:rsidTr="00201D62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4BB0C8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C9C6D8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DE0C4F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  <w:r>
              <w:rPr>
                <w:color w:val="000000"/>
                <w:sz w:val="22"/>
              </w:rPr>
              <w:t>Bez podręczników</w:t>
            </w:r>
          </w:p>
          <w:p w14:paraId="458B0340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010882D9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907515" w14:textId="77777777" w:rsidR="00490F96" w:rsidRDefault="00490F96" w:rsidP="0063515D">
            <w:pPr>
              <w:pStyle w:val="Standard"/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E86D96" w14:textId="77777777" w:rsidR="00490F96" w:rsidRDefault="00490F96" w:rsidP="0063515D">
            <w:pPr>
              <w:pStyle w:val="Standard"/>
            </w:pPr>
          </w:p>
        </w:tc>
      </w:tr>
      <w:tr w:rsidR="00490F96" w14:paraId="22E842E3" w14:textId="77777777" w:rsidTr="00201D62">
        <w:trPr>
          <w:trHeight w:val="454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F3D41F" w14:textId="77777777" w:rsidR="00490F96" w:rsidRDefault="00490F96" w:rsidP="0063515D">
            <w:pPr>
              <w:pStyle w:val="Standard"/>
            </w:pPr>
            <w:r>
              <w:rPr>
                <w:color w:val="000000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1D66B5" w14:textId="77777777" w:rsidR="00490F96" w:rsidRDefault="00490F96" w:rsidP="0063515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  <w:p w14:paraId="3BF9DF22" w14:textId="77777777" w:rsidR="00490F96" w:rsidRDefault="00490F96" w:rsidP="0063515D">
            <w:pPr>
              <w:pStyle w:val="Standard"/>
              <w:rPr>
                <w:color w:val="000000"/>
              </w:rPr>
            </w:pPr>
          </w:p>
          <w:p w14:paraId="7BF1E9B9" w14:textId="77777777" w:rsidR="00490F96" w:rsidRDefault="00490F96" w:rsidP="0063515D">
            <w:pPr>
              <w:pStyle w:val="Standard"/>
              <w:rPr>
                <w:color w:val="000000"/>
              </w:rPr>
            </w:pP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A05E43" w14:textId="77777777" w:rsidR="00490F96" w:rsidRDefault="00490F96" w:rsidP="0063515D">
            <w:pPr>
              <w:pStyle w:val="Standard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Bez podręczników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4CF426" w14:textId="77777777" w:rsidR="00490F96" w:rsidRDefault="00490F96" w:rsidP="0063515D">
            <w:pPr>
              <w:pStyle w:val="Standard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3F3E68" w14:textId="77777777" w:rsidR="00490F96" w:rsidRDefault="00490F96" w:rsidP="0063515D">
            <w:pPr>
              <w:pStyle w:val="Standard"/>
              <w:rPr>
                <w:color w:val="000000"/>
                <w:sz w:val="22"/>
              </w:rPr>
            </w:pPr>
          </w:p>
        </w:tc>
      </w:tr>
    </w:tbl>
    <w:p w14:paraId="75A14F2D" w14:textId="72BD32EA" w:rsidR="00593323" w:rsidRDefault="00593323" w:rsidP="00803276">
      <w:pPr>
        <w:pStyle w:val="Standard"/>
        <w:rPr>
          <w:b/>
          <w:bCs/>
          <w:color w:val="auto"/>
        </w:rPr>
      </w:pPr>
      <w:bookmarkStart w:id="0" w:name="_GoBack1"/>
      <w:bookmarkStart w:id="1" w:name="_GoBack3"/>
      <w:bookmarkEnd w:id="0"/>
      <w:bookmarkEnd w:id="1"/>
    </w:p>
    <w:p w14:paraId="48676A35" w14:textId="77777777" w:rsidR="00593323" w:rsidRDefault="00593323" w:rsidP="0063515D">
      <w:pPr>
        <w:pStyle w:val="Standard"/>
        <w:jc w:val="center"/>
        <w:rPr>
          <w:b/>
          <w:bCs/>
          <w:color w:val="auto"/>
        </w:rPr>
      </w:pPr>
    </w:p>
    <w:p w14:paraId="42624CA5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 xml:space="preserve">W Y K A Z   P O D R Ę C Z N I K Ó W </w:t>
      </w:r>
    </w:p>
    <w:p w14:paraId="5023242A" w14:textId="4B4803C4" w:rsidR="0063515D" w:rsidRDefault="00253D01" w:rsidP="0063515D">
      <w:pPr>
        <w:pStyle w:val="Standard"/>
        <w:jc w:val="center"/>
      </w:pPr>
      <w:r>
        <w:rPr>
          <w:b/>
          <w:bCs/>
          <w:color w:val="auto"/>
        </w:rPr>
        <w:t>ROK SZKOLNY 202</w:t>
      </w:r>
      <w:r w:rsidR="00803276">
        <w:rPr>
          <w:b/>
          <w:bCs/>
          <w:color w:val="auto"/>
        </w:rPr>
        <w:t>2</w:t>
      </w:r>
      <w:r>
        <w:rPr>
          <w:b/>
          <w:bCs/>
          <w:color w:val="auto"/>
        </w:rPr>
        <w:t>/202</w:t>
      </w:r>
      <w:r w:rsidR="00803276">
        <w:rPr>
          <w:b/>
          <w:bCs/>
          <w:color w:val="auto"/>
        </w:rPr>
        <w:t>3</w:t>
      </w:r>
    </w:p>
    <w:p w14:paraId="6F2F515F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EEB2287" w14:textId="27B13F04" w:rsidR="0063515D" w:rsidRPr="00803276" w:rsidRDefault="0063515D" w:rsidP="00803276">
      <w:pPr>
        <w:pStyle w:val="Standard"/>
        <w:jc w:val="center"/>
      </w:pPr>
      <w:r>
        <w:rPr>
          <w:b/>
          <w:bCs/>
          <w:color w:val="auto"/>
        </w:rPr>
        <w:t>KLASA 1</w:t>
      </w:r>
    </w:p>
    <w:p w14:paraId="2D986272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4A057B3E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1633"/>
        <w:gridCol w:w="3630"/>
        <w:gridCol w:w="2377"/>
        <w:gridCol w:w="2375"/>
        <w:gridCol w:w="6"/>
      </w:tblGrid>
      <w:tr w:rsidR="0063515D" w14:paraId="523531C3" w14:textId="77777777" w:rsidTr="00201D62"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CC78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F45B" w14:textId="77777777" w:rsidR="0063515D" w:rsidRDefault="0063515D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  <w:tc>
          <w:tcPr>
            <w:tcW w:w="387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1BF3" w14:textId="77777777" w:rsidR="0063515D" w:rsidRDefault="0063515D" w:rsidP="0063515D">
            <w:pPr>
              <w:pStyle w:val="Standard"/>
              <w:jc w:val="center"/>
            </w:pPr>
            <w:r>
              <w:rPr>
                <w:color w:val="auto"/>
                <w:sz w:val="22"/>
                <w:szCs w:val="22"/>
              </w:rPr>
              <w:t>PODRĘCZNIKI + ćwiczenia</w:t>
            </w:r>
          </w:p>
        </w:tc>
      </w:tr>
      <w:tr w:rsidR="00490F96" w14:paraId="423F2649" w14:textId="77777777" w:rsidTr="00201D62">
        <w:trPr>
          <w:gridAfter w:val="1"/>
          <w:wAfter w:w="3" w:type="pct"/>
        </w:trPr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E2AD" w14:textId="77777777" w:rsidR="00490F96" w:rsidRDefault="00490F96" w:rsidP="0063515D"/>
        </w:tc>
        <w:tc>
          <w:tcPr>
            <w:tcW w:w="75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E2B6" w14:textId="77777777" w:rsidR="00490F96" w:rsidRDefault="00490F96" w:rsidP="0063515D"/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6CC2E1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7212121B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9483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</w:tr>
      <w:tr w:rsidR="00490F96" w14:paraId="7E005CF8" w14:textId="77777777" w:rsidTr="00201D62">
        <w:trPr>
          <w:gridAfter w:val="1"/>
          <w:wAfter w:w="3" w:type="pct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BACA77F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A278F7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07A705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659F5E6E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DF68637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Nowi Tropiciele (zestaw- podręczniki + ćwiczenia)</w:t>
            </w:r>
          </w:p>
          <w:p w14:paraId="6587C72B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4F098A3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3D1C5ACA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03D3CC5B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6F5371C8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4104BB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Banasik</w:t>
            </w:r>
          </w:p>
          <w:p w14:paraId="2C5F7C8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E. Burakowska</w:t>
            </w:r>
          </w:p>
          <w:p w14:paraId="66395E5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Burdzińska</w:t>
            </w:r>
          </w:p>
          <w:p w14:paraId="41E465BA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J. Dynarska</w:t>
            </w:r>
          </w:p>
          <w:p w14:paraId="721F66A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Kamińska</w:t>
            </w:r>
          </w:p>
          <w:p w14:paraId="39B2564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R. Kamiński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A4EFC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WSiP</w:t>
            </w:r>
          </w:p>
        </w:tc>
      </w:tr>
      <w:tr w:rsidR="00490F96" w14:paraId="3207ED37" w14:textId="77777777" w:rsidTr="00201D62">
        <w:trPr>
          <w:gridAfter w:val="1"/>
          <w:wAfter w:w="3" w:type="pct"/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FB82E3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D934C7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CA88F0" w14:textId="77777777" w:rsidR="00490F96" w:rsidRDefault="00490F96" w:rsidP="0063515D">
            <w:pPr>
              <w:pStyle w:val="Standard"/>
            </w:pPr>
            <w:r>
              <w:rPr>
                <w:i/>
                <w:color w:val="auto"/>
              </w:rPr>
              <w:t>Tiger and friends 1</w:t>
            </w:r>
            <w:r>
              <w:rPr>
                <w:rFonts w:ascii="Verdana" w:hAnsi="Verdana"/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>
              <w:rPr>
                <w:b/>
                <w:color w:val="auto"/>
                <w:u w:val="single"/>
              </w:rPr>
              <w:t xml:space="preserve">Zeszyt ćwiczeń </w:t>
            </w:r>
          </w:p>
          <w:p w14:paraId="28F44671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3E3F1C11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2488CD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12A0E509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Mark Ormerod</w:t>
            </w:r>
          </w:p>
          <w:p w14:paraId="417F4577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Magdalena Kondro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98ACBD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</w:tr>
      <w:tr w:rsidR="00490F96" w14:paraId="607E45C9" w14:textId="77777777" w:rsidTr="00201D62">
        <w:trPr>
          <w:gridAfter w:val="1"/>
          <w:wAfter w:w="3" w:type="pct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2437A3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774E3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informatyczna</w:t>
            </w:r>
          </w:p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FF8FE2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73FA207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  <w:p w14:paraId="4F37A09D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419781C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21922F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F1B78B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</w:tr>
    </w:tbl>
    <w:p w14:paraId="6748177E" w14:textId="77777777" w:rsidR="0063515D" w:rsidRDefault="0063515D" w:rsidP="0063515D">
      <w:pPr>
        <w:pStyle w:val="Standard"/>
      </w:pPr>
      <w:r>
        <w:rPr>
          <w:i/>
          <w:color w:val="FF0000"/>
        </w:rPr>
        <w:lastRenderedPageBreak/>
        <w:t>Podręczniki,  które zakupuje uczeń:</w:t>
      </w:r>
    </w:p>
    <w:p w14:paraId="53BA370E" w14:textId="77777777" w:rsidR="0063515D" w:rsidRDefault="0063515D" w:rsidP="0063515D">
      <w:pPr>
        <w:pStyle w:val="Standard"/>
        <w:rPr>
          <w:color w:val="FF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146C8CD3" w14:textId="77777777" w:rsidTr="00803276">
        <w:trPr>
          <w:trHeight w:val="631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DEFEB6" w14:textId="77777777" w:rsidR="00490F96" w:rsidRDefault="00490F96" w:rsidP="0063515D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DE51CC" w14:textId="77777777" w:rsidR="00490F96" w:rsidRDefault="00490F96" w:rsidP="0063515D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663CBE" w14:textId="54A344D4" w:rsidR="00490F96" w:rsidRPr="002F2852" w:rsidRDefault="00490F96" w:rsidP="0063515D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 xml:space="preserve">Jesteśmy w rodzinie Pana Jezusa + ćwiczenia </w:t>
            </w:r>
          </w:p>
          <w:p w14:paraId="39EE3ACA" w14:textId="77777777" w:rsidR="00490F96" w:rsidRPr="0063515D" w:rsidRDefault="00490F96" w:rsidP="0063515D">
            <w:pPr>
              <w:pStyle w:val="Standard"/>
              <w:rPr>
                <w:i/>
                <w:color w:val="7030A0"/>
              </w:rPr>
            </w:pPr>
          </w:p>
          <w:p w14:paraId="03521A39" w14:textId="77777777" w:rsidR="00490F96" w:rsidRPr="0063515D" w:rsidRDefault="00490F96" w:rsidP="0063515D">
            <w:pPr>
              <w:pStyle w:val="Standard"/>
              <w:rPr>
                <w:i/>
                <w:color w:val="7030A0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C8926C" w14:textId="77777777" w:rsidR="00490F96" w:rsidRPr="004E4483" w:rsidRDefault="00490F96" w:rsidP="0063515D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37CA4B33" w14:textId="182D1D45" w:rsidR="00490F96" w:rsidRPr="004E4483" w:rsidRDefault="00490F96" w:rsidP="0063515D">
            <w:pPr>
              <w:pStyle w:val="Standard"/>
              <w:rPr>
                <w:rFonts w:ascii="Arial" w:hAnsi="Arial" w:cs="Arial"/>
                <w:color w:val="212121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B3A28A" w14:textId="73B99DDE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</w:t>
            </w:r>
            <w:r>
              <w:rPr>
                <w:color w:val="7030A0"/>
              </w:rPr>
              <w:t xml:space="preserve">ięty </w:t>
            </w:r>
            <w:r w:rsidRPr="002F2852">
              <w:rPr>
                <w:color w:val="7030A0"/>
              </w:rPr>
              <w:t>Wojciech</w:t>
            </w:r>
          </w:p>
        </w:tc>
      </w:tr>
    </w:tbl>
    <w:p w14:paraId="236335D9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30158C57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55327699" w14:textId="5D96AD9A" w:rsidR="002F2852" w:rsidRDefault="002F2852" w:rsidP="00803276">
      <w:pPr>
        <w:pStyle w:val="Standard"/>
        <w:rPr>
          <w:b/>
          <w:bCs/>
          <w:color w:val="auto"/>
        </w:rPr>
      </w:pPr>
    </w:p>
    <w:p w14:paraId="720073EE" w14:textId="0218CEDE" w:rsidR="0063515D" w:rsidRPr="00803276" w:rsidRDefault="00803276" w:rsidP="00803276">
      <w:pPr>
        <w:pStyle w:val="Standard"/>
        <w:jc w:val="center"/>
      </w:pPr>
      <w:r>
        <w:rPr>
          <w:b/>
          <w:bCs/>
          <w:color w:val="auto"/>
        </w:rPr>
        <w:t>K</w:t>
      </w:r>
      <w:r w:rsidR="0063515D">
        <w:rPr>
          <w:b/>
          <w:bCs/>
          <w:color w:val="auto"/>
        </w:rPr>
        <w:t>LASA 2</w:t>
      </w:r>
    </w:p>
    <w:p w14:paraId="166C5B0A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55ED3F8F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4CC3F103" w14:textId="77777777" w:rsidTr="00201D62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C423F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61094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</w:tr>
      <w:tr w:rsidR="00490F96" w14:paraId="7C96689B" w14:textId="77777777" w:rsidTr="00201D62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D61C" w14:textId="77777777" w:rsidR="00490F96" w:rsidRDefault="00490F96" w:rsidP="0063515D"/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B7BB" w14:textId="77777777" w:rsidR="00490F96" w:rsidRDefault="00490F96" w:rsidP="0063515D"/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FB8465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4B6E72E8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142F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</w:tr>
      <w:tr w:rsidR="00490F96" w14:paraId="3CA0A393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380CDA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51DB7D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5E3183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799E4607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47F179C5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Nowi Tropiciele + zestaw ćwiczeń</w:t>
            </w:r>
          </w:p>
          <w:p w14:paraId="15D964E4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50004F00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36E39A7A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54AA0E3D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F124C9" w14:textId="77777777" w:rsidR="00490F96" w:rsidRDefault="00490F96" w:rsidP="0063515D">
            <w:pPr>
              <w:pStyle w:val="Standard"/>
              <w:numPr>
                <w:ilvl w:val="0"/>
                <w:numId w:val="2"/>
              </w:numPr>
            </w:pPr>
            <w:r>
              <w:rPr>
                <w:color w:val="auto"/>
                <w:sz w:val="22"/>
                <w:szCs w:val="22"/>
              </w:rPr>
              <w:t>Banasik</w:t>
            </w:r>
          </w:p>
          <w:p w14:paraId="301CF8B4" w14:textId="77777777" w:rsidR="00490F96" w:rsidRDefault="00490F96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E. Burakowska</w:t>
            </w:r>
          </w:p>
          <w:p w14:paraId="627DE861" w14:textId="77777777" w:rsidR="00490F96" w:rsidRDefault="00490F96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A. Burdzińska</w:t>
            </w:r>
          </w:p>
          <w:p w14:paraId="1348CD06" w14:textId="77777777" w:rsidR="00490F96" w:rsidRDefault="00490F96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J. Dynarska</w:t>
            </w:r>
          </w:p>
          <w:p w14:paraId="6AEE155A" w14:textId="77777777" w:rsidR="00490F96" w:rsidRDefault="00490F96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A. Kamińska</w:t>
            </w:r>
          </w:p>
          <w:p w14:paraId="4AB6040C" w14:textId="77777777" w:rsidR="00490F96" w:rsidRDefault="00490F96" w:rsidP="0063515D">
            <w:pPr>
              <w:pStyle w:val="Standard"/>
              <w:ind w:left="720"/>
            </w:pPr>
            <w:r>
              <w:rPr>
                <w:color w:val="auto"/>
                <w:sz w:val="22"/>
                <w:szCs w:val="22"/>
              </w:rPr>
              <w:t>R. Kamiński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C61EFE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29FDFED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WSiP</w:t>
            </w:r>
          </w:p>
        </w:tc>
      </w:tr>
      <w:tr w:rsidR="00490F96" w14:paraId="52F8C417" w14:textId="77777777" w:rsidTr="00201D62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B00EF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3A643B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4A5591" w14:textId="6609DE13" w:rsidR="00490F96" w:rsidRDefault="00490F96" w:rsidP="00C358E8">
            <w:pPr>
              <w:pStyle w:val="Standard"/>
            </w:pPr>
            <w:r>
              <w:rPr>
                <w:i/>
                <w:color w:val="auto"/>
              </w:rPr>
              <w:t>Tiger and friends 2</w:t>
            </w:r>
            <w:r>
              <w:rPr>
                <w:rFonts w:ascii="Verdana" w:hAnsi="Verdana"/>
                <w:color w:val="auto"/>
              </w:rPr>
              <w:t xml:space="preserve"> </w:t>
            </w:r>
            <w:r>
              <w:rPr>
                <w:color w:val="auto"/>
              </w:rPr>
              <w:t xml:space="preserve">- </w:t>
            </w:r>
            <w:r>
              <w:rPr>
                <w:b/>
                <w:color w:val="auto"/>
                <w:u w:val="single"/>
              </w:rPr>
              <w:t xml:space="preserve">Zeszyt ćwiczeń </w:t>
            </w:r>
          </w:p>
          <w:p w14:paraId="13B70B7D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406D35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72AA904C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Mark Ormerod</w:t>
            </w:r>
          </w:p>
          <w:p w14:paraId="146EB22B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Magdalena Kondro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B5C727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</w:tr>
      <w:tr w:rsidR="00490F96" w14:paraId="35569F61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87999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1C43F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Edukacja informatyczna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695710" w14:textId="77777777" w:rsidR="00490F96" w:rsidRDefault="00490F96" w:rsidP="0063515D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703E0150" w14:textId="77777777" w:rsidR="00490F96" w:rsidRDefault="00490F96" w:rsidP="0063515D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</w:t>
            </w:r>
          </w:p>
          <w:p w14:paraId="15C547AF" w14:textId="77777777" w:rsidR="00490F96" w:rsidRDefault="00490F96" w:rsidP="0063515D">
            <w:pPr>
              <w:pStyle w:val="Standard"/>
              <w:jc w:val="center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5BD486" w14:textId="77777777" w:rsidR="00490F96" w:rsidRDefault="00490F96" w:rsidP="0063515D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79F4EB3F" w14:textId="77777777" w:rsidR="00490F96" w:rsidRDefault="00490F96" w:rsidP="0063515D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F1D688" w14:textId="77777777" w:rsidR="00490F96" w:rsidRDefault="00490F96" w:rsidP="0063515D">
            <w:pPr>
              <w:pStyle w:val="Standard"/>
              <w:jc w:val="center"/>
              <w:rPr>
                <w:color w:val="auto"/>
                <w:sz w:val="22"/>
              </w:rPr>
            </w:pPr>
          </w:p>
          <w:p w14:paraId="2FC008FB" w14:textId="77777777" w:rsidR="00490F96" w:rsidRDefault="00490F96" w:rsidP="0063515D">
            <w:pPr>
              <w:pStyle w:val="Standard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</w:t>
            </w:r>
          </w:p>
        </w:tc>
      </w:tr>
    </w:tbl>
    <w:p w14:paraId="572D1C7C" w14:textId="77777777" w:rsidR="0063515D" w:rsidRDefault="0063515D" w:rsidP="0063515D">
      <w:pPr>
        <w:pStyle w:val="Standard"/>
      </w:pPr>
      <w:r>
        <w:rPr>
          <w:i/>
          <w:color w:val="FF0000"/>
        </w:rPr>
        <w:t>Podręczniki,  które zakupuje uczeń:</w:t>
      </w:r>
    </w:p>
    <w:p w14:paraId="78AAAF7D" w14:textId="77777777" w:rsidR="0063515D" w:rsidRDefault="0063515D" w:rsidP="0063515D">
      <w:pPr>
        <w:pStyle w:val="Standard"/>
        <w:rPr>
          <w:color w:val="FF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1634"/>
        <w:gridCol w:w="3633"/>
        <w:gridCol w:w="2377"/>
        <w:gridCol w:w="2377"/>
      </w:tblGrid>
      <w:tr w:rsidR="00490F96" w14:paraId="49317C2B" w14:textId="77777777" w:rsidTr="00490F96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1B4492" w14:textId="77777777" w:rsidR="00490F96" w:rsidRDefault="00490F96" w:rsidP="004F3B0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22801C" w14:textId="77777777" w:rsidR="00490F96" w:rsidRDefault="00490F96" w:rsidP="004F3B03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DBDB62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 xml:space="preserve">Kochamy pana Jezusa </w:t>
            </w:r>
          </w:p>
          <w:p w14:paraId="0F7C3CA2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1F2D0" w14:textId="77777777" w:rsidR="00490F96" w:rsidRPr="004E4483" w:rsidRDefault="00490F96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6C6C96CE" w14:textId="325CE42A" w:rsidR="00490F96" w:rsidRDefault="00490F96" w:rsidP="004F3B03">
            <w:pPr>
              <w:pStyle w:val="Standard"/>
              <w:rPr>
                <w:color w:val="7030A0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C6DE01" w14:textId="4DA1745D" w:rsidR="00490F96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</w:t>
            </w:r>
            <w:r>
              <w:rPr>
                <w:color w:val="7030A0"/>
              </w:rPr>
              <w:t xml:space="preserve">ięty </w:t>
            </w:r>
            <w:r w:rsidRPr="002F2852">
              <w:rPr>
                <w:color w:val="7030A0"/>
              </w:rPr>
              <w:t>Wojciech</w:t>
            </w:r>
          </w:p>
        </w:tc>
      </w:tr>
    </w:tbl>
    <w:p w14:paraId="0A754BB3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50E5CFD8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42A0BA98" w14:textId="276B5240" w:rsidR="0063515D" w:rsidRDefault="0063515D" w:rsidP="00803276">
      <w:pPr>
        <w:pStyle w:val="Standard"/>
        <w:rPr>
          <w:b/>
          <w:bCs/>
          <w:color w:val="auto"/>
        </w:rPr>
      </w:pPr>
    </w:p>
    <w:p w14:paraId="011FAFFA" w14:textId="223B2501" w:rsidR="0063515D" w:rsidRPr="00803276" w:rsidRDefault="0063515D" w:rsidP="00803276">
      <w:pPr>
        <w:pStyle w:val="Standard"/>
        <w:jc w:val="center"/>
      </w:pPr>
      <w:r>
        <w:rPr>
          <w:b/>
          <w:bCs/>
          <w:color w:val="auto"/>
        </w:rPr>
        <w:t xml:space="preserve">KLASA 3 </w:t>
      </w:r>
    </w:p>
    <w:p w14:paraId="37AEC5C4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46E5AFAB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1761"/>
        <w:gridCol w:w="3545"/>
        <w:gridCol w:w="2367"/>
        <w:gridCol w:w="2362"/>
      </w:tblGrid>
      <w:tr w:rsidR="00490F96" w14:paraId="20923BA2" w14:textId="77777777" w:rsidTr="00201D62">
        <w:trPr>
          <w:gridAfter w:val="3"/>
          <w:wAfter w:w="3843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112A7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790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8135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</w:tr>
      <w:tr w:rsidR="00490F96" w14:paraId="068CC277" w14:textId="77777777" w:rsidTr="00201D62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813B" w14:textId="77777777" w:rsidR="00490F96" w:rsidRDefault="00490F96" w:rsidP="0063515D">
            <w:pPr>
              <w:rPr>
                <w:szCs w:val="24"/>
              </w:rPr>
            </w:pPr>
          </w:p>
        </w:tc>
        <w:tc>
          <w:tcPr>
            <w:tcW w:w="790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83F0" w14:textId="77777777" w:rsidR="00490F96" w:rsidRDefault="00490F96" w:rsidP="0063515D">
            <w:pPr>
              <w:rPr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470A36F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6DEADAEC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76FC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</w:tr>
      <w:tr w:rsidR="00490F96" w14:paraId="7C537750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0D0BB2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869BE8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Edukacja wczesnoszkolna</w:t>
            </w:r>
          </w:p>
        </w:tc>
        <w:tc>
          <w:tcPr>
            <w:tcW w:w="16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17F0DD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28804978" w14:textId="77777777" w:rsidR="00490F96" w:rsidRDefault="00490F96" w:rsidP="0063515D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Nowi Tropiciele – karty ćwiczeń kl. 3</w:t>
            </w:r>
          </w:p>
          <w:p w14:paraId="5C8F4BBF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0059BF59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0E6E76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B05007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38FAF65D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</w:tr>
      <w:tr w:rsidR="00490F96" w14:paraId="61361B5F" w14:textId="77777777" w:rsidTr="00201D62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1521F0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C3C0FE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16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CF8AB8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5F098265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Tiger 3 Zeszyt ćwiczeń</w:t>
            </w:r>
          </w:p>
          <w:p w14:paraId="0ADC3676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21F135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Carol Read</w:t>
            </w:r>
          </w:p>
          <w:p w14:paraId="5A2F5BC3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Mark Ormerod</w:t>
            </w:r>
          </w:p>
          <w:p w14:paraId="65E03C0D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Magdalena Kondro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66CB45C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</w:tr>
      <w:tr w:rsidR="00490F96" w14:paraId="23DCB858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C4F1A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7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76EA28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Edukacja informatyczna</w:t>
            </w:r>
          </w:p>
        </w:tc>
        <w:tc>
          <w:tcPr>
            <w:tcW w:w="16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01E8C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4A4B275A" w14:textId="77777777" w:rsidR="00490F96" w:rsidRDefault="00490F96" w:rsidP="0063515D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318F79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4859DE63" w14:textId="77777777" w:rsidR="00490F96" w:rsidRDefault="00490F96" w:rsidP="0063515D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B5561B" w14:textId="77777777" w:rsidR="00490F96" w:rsidRDefault="00490F96" w:rsidP="0063515D">
            <w:pPr>
              <w:pStyle w:val="Standard"/>
              <w:jc w:val="center"/>
              <w:rPr>
                <w:color w:val="auto"/>
              </w:rPr>
            </w:pPr>
          </w:p>
          <w:p w14:paraId="59B510FD" w14:textId="77777777" w:rsidR="00490F96" w:rsidRDefault="00490F96" w:rsidP="0063515D">
            <w:pPr>
              <w:pStyle w:val="Standard"/>
              <w:jc w:val="center"/>
              <w:rPr>
                <w:color w:val="auto"/>
              </w:rPr>
            </w:pPr>
            <w:r>
              <w:rPr>
                <w:color w:val="auto"/>
              </w:rPr>
              <w:t>---------------------</w:t>
            </w:r>
          </w:p>
          <w:p w14:paraId="1259A92F" w14:textId="77777777" w:rsidR="00490F96" w:rsidRDefault="00490F96" w:rsidP="0063515D">
            <w:pPr>
              <w:pStyle w:val="Standard"/>
              <w:jc w:val="center"/>
              <w:rPr>
                <w:color w:val="auto"/>
              </w:rPr>
            </w:pPr>
          </w:p>
        </w:tc>
      </w:tr>
    </w:tbl>
    <w:p w14:paraId="6598C9FB" w14:textId="77777777" w:rsidR="0063515D" w:rsidRDefault="0063515D" w:rsidP="0063515D">
      <w:pPr>
        <w:pStyle w:val="Standard"/>
      </w:pPr>
      <w:r>
        <w:rPr>
          <w:b/>
          <w:i/>
          <w:color w:val="FF0000"/>
        </w:rPr>
        <w:t>Podręczniki,  które zakupuje uczeń:</w:t>
      </w:r>
    </w:p>
    <w:p w14:paraId="31897CFF" w14:textId="77777777" w:rsidR="0063515D" w:rsidRDefault="0063515D" w:rsidP="0063515D">
      <w:pPr>
        <w:pStyle w:val="Standard"/>
        <w:rPr>
          <w:color w:val="FF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33CECFCC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28D222D" w14:textId="77777777" w:rsidR="00490F96" w:rsidRDefault="00490F96" w:rsidP="00E473C4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64BC29" w14:textId="77777777" w:rsidR="00490F96" w:rsidRPr="002F2852" w:rsidRDefault="00490F96" w:rsidP="00E473C4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936A5B" w14:textId="77777777" w:rsidR="00490F96" w:rsidRPr="002F2852" w:rsidRDefault="00490F96" w:rsidP="00E473C4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 xml:space="preserve">Przyjmujemy pana Jezusa </w:t>
            </w:r>
          </w:p>
          <w:p w14:paraId="4C640065" w14:textId="77777777" w:rsidR="00490F96" w:rsidRPr="002F2852" w:rsidRDefault="00490F96" w:rsidP="00E473C4">
            <w:pPr>
              <w:pStyle w:val="Standard"/>
              <w:rPr>
                <w:color w:val="7030A0"/>
              </w:rPr>
            </w:pPr>
          </w:p>
          <w:p w14:paraId="33700CA4" w14:textId="77777777" w:rsidR="00490F96" w:rsidRPr="002F2852" w:rsidRDefault="00490F96" w:rsidP="00E473C4">
            <w:pPr>
              <w:pStyle w:val="Standard"/>
              <w:rPr>
                <w:color w:val="7030A0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4EE312" w14:textId="77777777" w:rsidR="00490F96" w:rsidRPr="004E4483" w:rsidRDefault="00490F96" w:rsidP="00E473C4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6D82E5CE" w14:textId="416A1A4E" w:rsidR="00490F96" w:rsidRPr="002F2852" w:rsidRDefault="00490F96" w:rsidP="00E473C4">
            <w:pPr>
              <w:pStyle w:val="Standard"/>
              <w:rPr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D6C5DB" w14:textId="77777777" w:rsidR="00490F96" w:rsidRPr="002F2852" w:rsidRDefault="00490F96" w:rsidP="00E473C4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Św. Wojciech</w:t>
            </w:r>
          </w:p>
        </w:tc>
      </w:tr>
    </w:tbl>
    <w:p w14:paraId="4B13BB04" w14:textId="279AE803" w:rsidR="0063515D" w:rsidRPr="00803276" w:rsidRDefault="0063515D" w:rsidP="00803276">
      <w:pPr>
        <w:pStyle w:val="Standard"/>
        <w:jc w:val="center"/>
      </w:pPr>
      <w:r>
        <w:rPr>
          <w:b/>
          <w:bCs/>
          <w:color w:val="auto"/>
        </w:rPr>
        <w:lastRenderedPageBreak/>
        <w:t>KLASA 4</w:t>
      </w:r>
    </w:p>
    <w:p w14:paraId="4EFA6943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77A4FCE3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5F052A84" w14:textId="77777777" w:rsidTr="00201D62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9098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E21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</w:tr>
      <w:tr w:rsidR="00490F96" w14:paraId="393331EB" w14:textId="77777777" w:rsidTr="00201D62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0057" w14:textId="77777777" w:rsidR="00490F96" w:rsidRDefault="00490F96" w:rsidP="0063515D">
            <w:pPr>
              <w:rPr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E326" w14:textId="77777777" w:rsidR="00490F96" w:rsidRDefault="00490F96" w:rsidP="0063515D">
            <w:pPr>
              <w:rPr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0810DE9B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0A38A3D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7C04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</w:tr>
      <w:tr w:rsidR="00490F96" w14:paraId="60393A09" w14:textId="77777777" w:rsidTr="00201D62">
        <w:trPr>
          <w:trHeight w:val="329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0EDDC2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5E5E7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5A4F18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Między nami. Język polski 4 +</w:t>
            </w:r>
          </w:p>
          <w:p w14:paraId="2F994C72" w14:textId="77777777" w:rsidR="00490F96" w:rsidRDefault="00490F96" w:rsidP="0063515D">
            <w:pPr>
              <w:pStyle w:val="Nagwek1"/>
              <w:rPr>
                <w:rFonts w:hint="eastAsia"/>
              </w:rPr>
            </w:pPr>
            <w:r w:rsidRPr="0063515D"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Ćwiczenia (Wersja B). Nowa szkoła podstawowa</w:t>
            </w:r>
            <w:r>
              <w:rPr>
                <w:rFonts w:ascii="open sans" w:hAnsi="open sans"/>
                <w:color w:val="auto"/>
                <w:sz w:val="24"/>
                <w:szCs w:val="24"/>
              </w:rPr>
              <w:t>.</w:t>
            </w:r>
          </w:p>
          <w:p w14:paraId="27168DA7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27450A26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A31C6A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A. Łuczak, A. Murdzek</w:t>
            </w:r>
          </w:p>
          <w:p w14:paraId="7285C25B" w14:textId="77777777" w:rsidR="00490F96" w:rsidRDefault="00490F96" w:rsidP="0063515D">
            <w:pPr>
              <w:pStyle w:val="Standard"/>
              <w:rPr>
                <w:rFonts w:ascii="open sans" w:hAnsi="open sans"/>
                <w:color w:val="auto"/>
              </w:rPr>
            </w:pPr>
          </w:p>
          <w:p w14:paraId="107E119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A. Łuczak, A. Murdzek, K. Krzemieniewska-Kleban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74F94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  <w:p w14:paraId="558B5668" w14:textId="77777777" w:rsidR="00490F96" w:rsidRDefault="00490F96" w:rsidP="0063515D">
            <w:pPr>
              <w:pStyle w:val="Standard"/>
            </w:pPr>
          </w:p>
        </w:tc>
      </w:tr>
      <w:tr w:rsidR="00490F96" w14:paraId="5A32FA81" w14:textId="77777777" w:rsidTr="00201D62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745200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7A7E9A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57A10E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Brainy + zeszyt przedmiotowy</w:t>
            </w:r>
          </w:p>
          <w:p w14:paraId="71CA5805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7A9FB205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7D73E8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Nick Beare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D4827D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</w:tr>
      <w:tr w:rsidR="00490F96" w14:paraId="48FDAB4E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C0FC6E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A0F26F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Muzyka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DFE36E" w14:textId="67136CF5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Muzyka 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24C383" w14:textId="5425ECD6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Teresa Wójcik</w:t>
            </w:r>
          </w:p>
          <w:p w14:paraId="0F6D362F" w14:textId="6F47F2AE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C46863" w14:textId="25ECB64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MAC</w:t>
            </w:r>
          </w:p>
        </w:tc>
      </w:tr>
      <w:tr w:rsidR="00490F96" w14:paraId="11173654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A1B264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45851D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Plastyka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107AC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25423A6C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--------------------------------</w:t>
            </w:r>
          </w:p>
          <w:p w14:paraId="78C801D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FAC529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4E6A70B6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72E68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</w:tr>
      <w:tr w:rsidR="00490F96" w14:paraId="43609D42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8C006B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F8E2CA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A2111A9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41AF55AA" w14:textId="23995E5D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Historia 4 „Podróże w czasie”</w:t>
            </w:r>
            <w:r w:rsidRPr="0063515D">
              <w:rPr>
                <w:color w:val="7030A0"/>
              </w:rPr>
              <w:t xml:space="preserve"> </w:t>
            </w:r>
          </w:p>
          <w:p w14:paraId="7E76295B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61D76A8" w14:textId="77777777" w:rsidR="00490F96" w:rsidRDefault="00490F96" w:rsidP="0063515D">
            <w:pPr>
              <w:pStyle w:val="Standard"/>
              <w:rPr>
                <w:color w:val="auto"/>
              </w:rPr>
            </w:pPr>
            <w:r w:rsidRPr="00CC257F">
              <w:rPr>
                <w:color w:val="auto"/>
              </w:rPr>
              <w:t>T. Małkowski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35DC268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</w:tr>
      <w:tr w:rsidR="00490F96" w14:paraId="5F76A100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7DCEAE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6EE405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Przyroda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2E6292" w14:textId="771FA188" w:rsidR="00490F96" w:rsidRPr="0063515D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Tajemnice przyrody (nowa edycja) </w:t>
            </w:r>
            <w:r w:rsidRPr="0063515D">
              <w:rPr>
                <w:color w:val="7030A0"/>
              </w:rPr>
              <w:t xml:space="preserve">+ </w:t>
            </w:r>
            <w:r>
              <w:rPr>
                <w:color w:val="7030A0"/>
              </w:rPr>
              <w:t>ćwiczenia</w:t>
            </w:r>
          </w:p>
          <w:p w14:paraId="3C882AD8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4EE075F6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1A41E0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M. Marko - Worłowska,</w:t>
            </w:r>
          </w:p>
          <w:p w14:paraId="4E5DEA3E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J. Stawarz, F. Szlajfer</w:t>
            </w:r>
          </w:p>
          <w:p w14:paraId="03F02B63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Ćw. J. Golonko, U. Moździerz J. Stawarz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BD26CB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1A5D3900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0B6958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D547D7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31A1AC" w14:textId="5AD3205E" w:rsidR="00490F96" w:rsidRDefault="00490F96" w:rsidP="0063515D">
            <w:pPr>
              <w:pStyle w:val="Standard"/>
            </w:pPr>
            <w:r>
              <w:rPr>
                <w:color w:val="auto"/>
              </w:rPr>
              <w:t xml:space="preserve">Matematyka z plusem 4 </w:t>
            </w:r>
            <w:r w:rsidRPr="0063515D">
              <w:rPr>
                <w:color w:val="7030A0"/>
              </w:rPr>
              <w:t xml:space="preserve">+ </w:t>
            </w:r>
            <w:r>
              <w:rPr>
                <w:color w:val="7030A0"/>
              </w:rPr>
              <w:t xml:space="preserve">ćwiczenia cz. 1 </w:t>
            </w:r>
          </w:p>
          <w:p w14:paraId="011447E4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02169860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37E0443D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A6A154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M. Dobrowolska, M. Jucewicz, M. Karpiński, P. Zarzycki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087D17B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</w:tc>
      </w:tr>
      <w:tr w:rsidR="00490F96" w14:paraId="7F1BB006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606AF4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F3BDB9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C24D0E" w14:textId="77777777" w:rsidR="00490F96" w:rsidRDefault="00490F96" w:rsidP="0063515D">
            <w:pPr>
              <w:pStyle w:val="NormalnyWeb"/>
              <w:shd w:val="clear" w:color="auto" w:fill="F7F7F7"/>
              <w:spacing w:before="0" w:after="160"/>
              <w:textAlignment w:val="baseline"/>
              <w:rPr>
                <w:bCs/>
              </w:rPr>
            </w:pPr>
            <w:r>
              <w:rPr>
                <w:bCs/>
              </w:rPr>
              <w:t>Lubię to!</w:t>
            </w:r>
          </w:p>
          <w:p w14:paraId="0412ECAE" w14:textId="77777777" w:rsidR="00490F96" w:rsidRDefault="00490F96" w:rsidP="0063515D">
            <w:pPr>
              <w:pStyle w:val="NormalnyWeb"/>
              <w:shd w:val="clear" w:color="auto" w:fill="F7F7F7"/>
              <w:spacing w:before="0" w:after="300"/>
            </w:pPr>
            <w:r>
              <w:t>Podręcznik do informatyki dla klasy czwartej szkoły podstawowe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0E7379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Michał Kęska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670E5DC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0DBF5E91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43CC838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D9F7DF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Technika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06CC39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Jak to działa?</w:t>
            </w:r>
          </w:p>
          <w:p w14:paraId="0AD598FA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Podręcznik do techniki dla klasy czwartej szkoły podstawowej</w:t>
            </w:r>
          </w:p>
          <w:p w14:paraId="3F5A625F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097CAF28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584071" w14:textId="77777777" w:rsidR="00490F96" w:rsidRDefault="00490F96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 xml:space="preserve">Lech Łabecki, </w:t>
            </w:r>
          </w:p>
          <w:p w14:paraId="47ACD74A" w14:textId="77777777" w:rsidR="00490F96" w:rsidRDefault="00490F96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  <w:shd w:val="clear" w:color="auto" w:fill="FFFFFF"/>
              </w:rPr>
              <w:t>Marta Łabecka</w:t>
            </w:r>
          </w:p>
          <w:p w14:paraId="4CCBFA1D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470845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</w:tbl>
    <w:p w14:paraId="3575EA9F" w14:textId="77777777" w:rsidR="00201D62" w:rsidRDefault="00201D62" w:rsidP="0063515D">
      <w:pPr>
        <w:pStyle w:val="Standard"/>
        <w:rPr>
          <w:b/>
          <w:i/>
          <w:color w:val="FF0000"/>
        </w:rPr>
      </w:pPr>
    </w:p>
    <w:p w14:paraId="019B9C06" w14:textId="586BAA6D" w:rsidR="0063515D" w:rsidRDefault="0063515D" w:rsidP="0063515D">
      <w:pPr>
        <w:pStyle w:val="Standard"/>
      </w:pPr>
      <w:r>
        <w:rPr>
          <w:b/>
          <w:i/>
          <w:color w:val="FF0000"/>
        </w:rPr>
        <w:t>Podręczniki,  które zakupuje uczeń:</w:t>
      </w:r>
    </w:p>
    <w:p w14:paraId="49BD4043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651"/>
        <w:gridCol w:w="3667"/>
        <w:gridCol w:w="2401"/>
        <w:gridCol w:w="2295"/>
      </w:tblGrid>
      <w:tr w:rsidR="00490F96" w14:paraId="11DF3A67" w14:textId="77777777" w:rsidTr="00201D62">
        <w:tc>
          <w:tcPr>
            <w:tcW w:w="3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571903" w14:textId="77777777" w:rsidR="00490F96" w:rsidRDefault="00490F96" w:rsidP="004F3B03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7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67891E" w14:textId="77777777" w:rsidR="00490F96" w:rsidRDefault="00490F96" w:rsidP="004F3B03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16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BF3B4C" w14:textId="77777777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Jestem chrześcijaninem</w:t>
            </w:r>
          </w:p>
          <w:p w14:paraId="1952C315" w14:textId="77777777" w:rsidR="00490F96" w:rsidRPr="002F2852" w:rsidRDefault="00490F96" w:rsidP="004F3B03">
            <w:pPr>
              <w:pStyle w:val="Standard"/>
              <w:rPr>
                <w:color w:val="7030A0"/>
              </w:rPr>
            </w:pPr>
          </w:p>
          <w:p w14:paraId="1712B966" w14:textId="77777777" w:rsidR="00490F96" w:rsidRPr="002F2852" w:rsidRDefault="00490F96" w:rsidP="004F3B03">
            <w:pPr>
              <w:pStyle w:val="Standard"/>
              <w:rPr>
                <w:color w:val="7030A0"/>
              </w:rPr>
            </w:pPr>
          </w:p>
        </w:tc>
        <w:tc>
          <w:tcPr>
            <w:tcW w:w="11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E8868C" w14:textId="77777777" w:rsidR="00490F96" w:rsidRPr="004E4483" w:rsidRDefault="00490F96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23B60CBB" w14:textId="537E9A60" w:rsidR="00490F96" w:rsidRPr="002F2852" w:rsidRDefault="00490F96" w:rsidP="004F3B03">
            <w:pPr>
              <w:pStyle w:val="Standard"/>
              <w:rPr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C50B85" w14:textId="254010BD" w:rsidR="00490F96" w:rsidRPr="002F2852" w:rsidRDefault="00490F96" w:rsidP="004F3B03">
            <w:pPr>
              <w:pStyle w:val="Standard"/>
              <w:rPr>
                <w:color w:val="7030A0"/>
                <w:lang w:val="en-US"/>
              </w:rPr>
            </w:pPr>
            <w:r>
              <w:rPr>
                <w:color w:val="7030A0"/>
                <w:lang w:val="en-US"/>
              </w:rPr>
              <w:t>Św. Wojciech</w:t>
            </w:r>
          </w:p>
        </w:tc>
      </w:tr>
    </w:tbl>
    <w:p w14:paraId="2900E7B4" w14:textId="3E497D51" w:rsidR="0063515D" w:rsidRPr="00803276" w:rsidRDefault="0063515D" w:rsidP="00803276">
      <w:pPr>
        <w:pStyle w:val="Standard"/>
        <w:jc w:val="center"/>
      </w:pPr>
      <w:r>
        <w:rPr>
          <w:b/>
          <w:bCs/>
          <w:color w:val="auto"/>
        </w:rPr>
        <w:lastRenderedPageBreak/>
        <w:t>KLASA 5</w:t>
      </w:r>
    </w:p>
    <w:p w14:paraId="22C5A01C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129C2319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5CA5553C" w14:textId="77777777" w:rsidTr="00201D62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3028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193D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</w:tr>
      <w:tr w:rsidR="00490F96" w14:paraId="28F4FC3C" w14:textId="77777777" w:rsidTr="00201D62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CDEA" w14:textId="77777777" w:rsidR="00490F96" w:rsidRDefault="00490F96" w:rsidP="0063515D"/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7228" w14:textId="77777777" w:rsidR="00490F96" w:rsidRDefault="00490F96" w:rsidP="0063515D"/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A8B54C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3E41287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6D70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</w:tr>
      <w:tr w:rsidR="00490F96" w14:paraId="49B0BD3D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7D4D4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0B9C6D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7CDB70" w14:textId="77777777" w:rsidR="00490F96" w:rsidRDefault="00490F96" w:rsidP="0063515D">
            <w:pPr>
              <w:pStyle w:val="Standard"/>
              <w:rPr>
                <w:color w:val="auto"/>
                <w:sz w:val="21"/>
                <w:szCs w:val="21"/>
              </w:rPr>
            </w:pPr>
          </w:p>
          <w:p w14:paraId="77FB295B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Między nami. Język polski 5 +</w:t>
            </w:r>
          </w:p>
          <w:p w14:paraId="796E87CF" w14:textId="77777777" w:rsidR="00490F96" w:rsidRPr="0063515D" w:rsidRDefault="00490F96" w:rsidP="0063515D">
            <w:pPr>
              <w:pStyle w:val="Standard"/>
              <w:rPr>
                <w:i/>
                <w:color w:val="7030A0"/>
              </w:rPr>
            </w:pPr>
            <w:r w:rsidRPr="0063515D">
              <w:rPr>
                <w:i/>
                <w:color w:val="7030A0"/>
                <w:sz w:val="22"/>
                <w:szCs w:val="22"/>
              </w:rPr>
              <w:t>Ćwiczenia (wersja B) Nowa szkoła podstawowa</w:t>
            </w:r>
          </w:p>
          <w:p w14:paraId="205D04DD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B906515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82A574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Łuczak</w:t>
            </w:r>
          </w:p>
          <w:p w14:paraId="78123046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A. Murdzek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D2E52A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</w:tr>
      <w:tr w:rsidR="00490F96" w14:paraId="6E4B9A78" w14:textId="77777777" w:rsidTr="00201D62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58BC95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47576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F1CC63" w14:textId="76EF8FA2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Brainy + </w:t>
            </w:r>
            <w:r w:rsidRPr="00820A16">
              <w:rPr>
                <w:color w:val="7030A0"/>
              </w:rPr>
              <w:t xml:space="preserve">ćwiczenia </w:t>
            </w:r>
          </w:p>
          <w:p w14:paraId="013AB900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44D7EFF8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1DD510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Nick Beare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838F32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 xml:space="preserve">Macmillan </w:t>
            </w:r>
          </w:p>
        </w:tc>
      </w:tr>
      <w:tr w:rsidR="00490F96" w14:paraId="515FD06D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71D79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B69A323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A44E47" w14:textId="77777777" w:rsidR="00490F96" w:rsidRPr="00820A16" w:rsidRDefault="00490F96" w:rsidP="0063515D">
            <w:pPr>
              <w:pStyle w:val="Standard"/>
              <w:rPr>
                <w:i/>
                <w:color w:val="auto"/>
                <w:sz w:val="22"/>
              </w:rPr>
            </w:pPr>
          </w:p>
          <w:p w14:paraId="005BEE76" w14:textId="7A21BD1F" w:rsidR="00490F96" w:rsidRPr="00F41EE2" w:rsidRDefault="00490F96" w:rsidP="0063515D">
            <w:pPr>
              <w:pStyle w:val="Standard"/>
              <w:rPr>
                <w:color w:val="auto"/>
                <w:sz w:val="22"/>
              </w:rPr>
            </w:pPr>
            <w:r w:rsidRPr="00F41EE2">
              <w:rPr>
                <w:color w:val="auto"/>
                <w:sz w:val="22"/>
              </w:rPr>
              <w:t>Muzyka</w:t>
            </w:r>
          </w:p>
          <w:p w14:paraId="61D7D14C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F8545CD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13A96E" w14:textId="0028F5A4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Teresa Wójcik</w:t>
            </w:r>
          </w:p>
          <w:p w14:paraId="1657ACDE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8F7433" w14:textId="4AE09F86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MAC</w:t>
            </w:r>
          </w:p>
        </w:tc>
      </w:tr>
      <w:tr w:rsidR="00490F96" w14:paraId="3034DD98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CBD444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9B196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2A896A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14E69129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</w:t>
            </w:r>
          </w:p>
          <w:p w14:paraId="6C5B89B7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0EBF17B0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FC651F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14C03A38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D8635A9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10C55A88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</w:t>
            </w:r>
          </w:p>
        </w:tc>
      </w:tr>
      <w:tr w:rsidR="00490F96" w14:paraId="16AE883C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25EF60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5D29F1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Historia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1EC3F6" w14:textId="2049F0F0" w:rsidR="00490F96" w:rsidRPr="00820A1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 w:rsidRPr="00820A16">
              <w:rPr>
                <w:color w:val="auto"/>
                <w:sz w:val="22"/>
                <w:szCs w:val="22"/>
              </w:rPr>
              <w:t xml:space="preserve">Podróże w czasie </w:t>
            </w:r>
          </w:p>
          <w:p w14:paraId="5150A429" w14:textId="77777777" w:rsidR="00490F96" w:rsidRPr="00820A1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DB69309" w14:textId="77777777" w:rsidR="00490F96" w:rsidRPr="00820A1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00338775" w14:textId="77777777" w:rsidR="00490F96" w:rsidRPr="00820A1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E0360C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G. Wojciechowski</w:t>
            </w:r>
          </w:p>
          <w:p w14:paraId="5B863A15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Ćw. B. Olszewska,         W.  Syrduk-Fertsch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76F2A0B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490F96" w14:paraId="055D7F9D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AD1574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1CCAB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98FA6A" w14:textId="15618FB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Planeta Nowa </w:t>
            </w:r>
            <w:r w:rsidR="000E3436" w:rsidRPr="00253D01">
              <w:rPr>
                <w:color w:val="7030A0"/>
              </w:rPr>
              <w:t>+ zeszyt ćwiczeń</w:t>
            </w:r>
          </w:p>
          <w:p w14:paraId="49CB6FA0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863308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Feliks Szlajfer, Zbigniew Zaniewicz, Tomasz Rachwał, Roman Malarz</w:t>
            </w:r>
          </w:p>
          <w:p w14:paraId="63606E94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057F1835" w14:textId="77777777" w:rsidR="00490F96" w:rsidRDefault="00490F96" w:rsidP="0063515D">
            <w:pPr>
              <w:pStyle w:val="Standard"/>
            </w:pPr>
            <w:r>
              <w:rPr>
                <w:color w:val="auto"/>
                <w:shd w:val="clear" w:color="auto" w:fill="F7F7F7"/>
              </w:rPr>
              <w:t>Kamila Skomoroko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D06711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0A2A24F3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F55F3B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53594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95334A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34DD7BB2" w14:textId="05C4A37B" w:rsidR="00490F96" w:rsidRDefault="00490F96" w:rsidP="0063515D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Puls życia </w:t>
            </w:r>
          </w:p>
          <w:p w14:paraId="2FDF1F07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B60E56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Marian Sęktas, Joanna Stawarz</w:t>
            </w:r>
          </w:p>
          <w:p w14:paraId="6C50B4F5" w14:textId="77777777" w:rsidR="00490F96" w:rsidRDefault="00490F96" w:rsidP="0063515D">
            <w:pPr>
              <w:pStyle w:val="Standard"/>
              <w:rPr>
                <w:color w:val="auto"/>
                <w:shd w:val="clear" w:color="auto" w:fill="F7F7F7"/>
              </w:rPr>
            </w:pPr>
          </w:p>
          <w:p w14:paraId="6F3B124A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Jolanta Holeczek, Jolanta Pawłowska, Jacek Pawłowski</w:t>
            </w:r>
          </w:p>
          <w:p w14:paraId="48398151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22D192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553E42F5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D8476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38456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CBA4D0" w14:textId="77777777" w:rsidR="00490F96" w:rsidRPr="0063515D" w:rsidRDefault="00490F96" w:rsidP="0063515D">
            <w:pPr>
              <w:pStyle w:val="Standard"/>
              <w:rPr>
                <w:color w:val="7030A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Matematyka z plusem  5   </w:t>
            </w:r>
            <w:r w:rsidRPr="0063515D">
              <w:rPr>
                <w:color w:val="7030A0"/>
                <w:sz w:val="22"/>
                <w:szCs w:val="22"/>
              </w:rPr>
              <w:t>+ć</w:t>
            </w:r>
            <w:r>
              <w:rPr>
                <w:color w:val="7030A0"/>
                <w:sz w:val="22"/>
                <w:szCs w:val="22"/>
              </w:rPr>
              <w:t>wiczenia wersja B (część 1 i 2)?</w:t>
            </w:r>
          </w:p>
          <w:p w14:paraId="497E86F8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60CB5E8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00AB48A5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460EA0BB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390804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Podręcznik: Małgorzata Dobrowolska, Marta Jucewicz, Marcin Karpiński, Potr Zarzycki;</w:t>
            </w:r>
          </w:p>
          <w:p w14:paraId="38F55DD7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Ćwiczenia: Z. Bolałek, M. Dobrowolska, A. Mysior, S. Wojtan.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1DD986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</w:tr>
      <w:tr w:rsidR="00490F96" w14:paraId="6CA2B465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9B9EA0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212FFF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3B3B99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Lubię to!</w:t>
            </w:r>
          </w:p>
          <w:p w14:paraId="646A676C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Podręcznik do informatyki dla klasy piątej szkoły podstawowej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0E8A66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lastRenderedPageBreak/>
              <w:t>Michał Kęska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5E0680A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  <w:tr w:rsidR="00490F96" w14:paraId="0BE85E2C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EF6B2C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3EF40CA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955C01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8F744F1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Jak to działa?</w:t>
            </w:r>
          </w:p>
          <w:p w14:paraId="311C9C55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300"/>
              <w:textAlignment w:val="auto"/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Podręcznik do techniki dla klasy piątej szkoły podstawowej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A626FF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Lech Łabecki, Marta Łabecka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32CE5E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</w:tbl>
    <w:p w14:paraId="6C718863" w14:textId="77777777" w:rsidR="0063515D" w:rsidRDefault="0063515D" w:rsidP="0063515D">
      <w:pPr>
        <w:pStyle w:val="Standard"/>
      </w:pPr>
      <w:r>
        <w:rPr>
          <w:i/>
          <w:color w:val="FF0000"/>
        </w:rPr>
        <w:t>Podręczniki,  które zakupuje uczeń:</w:t>
      </w:r>
    </w:p>
    <w:p w14:paraId="5A8A25F7" w14:textId="77777777" w:rsidR="0063515D" w:rsidRDefault="0063515D" w:rsidP="0063515D">
      <w:pPr>
        <w:pStyle w:val="Standard"/>
        <w:rPr>
          <w:color w:val="FF0000"/>
        </w:rPr>
      </w:pPr>
    </w:p>
    <w:tbl>
      <w:tblPr>
        <w:tblW w:w="502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1636"/>
        <w:gridCol w:w="3634"/>
        <w:gridCol w:w="2382"/>
        <w:gridCol w:w="2375"/>
        <w:gridCol w:w="46"/>
      </w:tblGrid>
      <w:tr w:rsidR="00201D62" w:rsidRPr="0063515D" w14:paraId="6D327AE2" w14:textId="2684F220" w:rsidTr="00201D62">
        <w:tc>
          <w:tcPr>
            <w:tcW w:w="36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DF5312" w14:textId="77777777" w:rsidR="00490F96" w:rsidRPr="0063515D" w:rsidRDefault="00490F96" w:rsidP="004F3B03">
            <w:pPr>
              <w:pStyle w:val="Standard"/>
              <w:rPr>
                <w:color w:val="auto"/>
              </w:rPr>
            </w:pPr>
            <w:r w:rsidRPr="0063515D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8280F4" w14:textId="77777777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  <w:sz w:val="22"/>
                <w:szCs w:val="22"/>
              </w:rPr>
              <w:t>Religia</w:t>
            </w:r>
          </w:p>
        </w:tc>
        <w:tc>
          <w:tcPr>
            <w:tcW w:w="1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99D8F3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Wierzę w Boga</w:t>
            </w:r>
          </w:p>
          <w:p w14:paraId="3024AC1F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</w:p>
          <w:p w14:paraId="09EBE82F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10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CA87D" w14:textId="77777777" w:rsidR="00490F96" w:rsidRPr="004E4483" w:rsidRDefault="00490F96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65327340" w14:textId="01789D07" w:rsidR="00490F96" w:rsidRPr="002F2852" w:rsidRDefault="00490F96" w:rsidP="004F3B03">
            <w:pPr>
              <w:pStyle w:val="Standard"/>
              <w:rPr>
                <w:color w:val="7030A0"/>
                <w:sz w:val="22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9E57F3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Św. Wojciech</w:t>
            </w:r>
          </w:p>
        </w:tc>
        <w:tc>
          <w:tcPr>
            <w:tcW w:w="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77DC" w14:textId="77777777" w:rsidR="00201D62" w:rsidRPr="0063515D" w:rsidRDefault="00201D62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</w:tr>
    </w:tbl>
    <w:p w14:paraId="44A122AB" w14:textId="77777777" w:rsidR="0063515D" w:rsidRP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798A14CD" w14:textId="215C164E" w:rsidR="0063515D" w:rsidRDefault="0063515D" w:rsidP="00803276">
      <w:pPr>
        <w:pStyle w:val="Standard"/>
        <w:rPr>
          <w:b/>
          <w:bCs/>
          <w:color w:val="auto"/>
        </w:rPr>
      </w:pPr>
    </w:p>
    <w:p w14:paraId="6FD6202C" w14:textId="77777777" w:rsidR="0063515D" w:rsidRDefault="0063515D" w:rsidP="00803276">
      <w:pPr>
        <w:pStyle w:val="Standard"/>
        <w:rPr>
          <w:b/>
          <w:bCs/>
          <w:color w:val="auto"/>
        </w:rPr>
      </w:pPr>
    </w:p>
    <w:p w14:paraId="4DED7F16" w14:textId="1C42F233" w:rsidR="0063515D" w:rsidRPr="00803276" w:rsidRDefault="00803276" w:rsidP="00803276">
      <w:pPr>
        <w:pStyle w:val="Standard"/>
        <w:jc w:val="center"/>
      </w:pPr>
      <w:r>
        <w:rPr>
          <w:b/>
          <w:bCs/>
          <w:color w:val="auto"/>
        </w:rPr>
        <w:t>KLASA 6</w:t>
      </w:r>
    </w:p>
    <w:p w14:paraId="2B315D37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1FD1C1E0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0DE5E4C0" w14:textId="77777777" w:rsidTr="00201D62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7F5F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46EA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ZAJĘCIA EDUKACYJNE</w:t>
            </w:r>
          </w:p>
        </w:tc>
      </w:tr>
      <w:tr w:rsidR="00490F96" w14:paraId="3B0357AC" w14:textId="77777777" w:rsidTr="00201D62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5F0F" w14:textId="77777777" w:rsidR="00490F96" w:rsidRDefault="00490F96" w:rsidP="0063515D"/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9CF6" w14:textId="77777777" w:rsidR="00490F96" w:rsidRDefault="00490F96" w:rsidP="0063515D"/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2D3E7364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TYTUŁ     (+ćwiczenia)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4FDD9DF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AUTOR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EAE0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WYDAWNICTWO</w:t>
            </w:r>
          </w:p>
        </w:tc>
      </w:tr>
      <w:tr w:rsidR="00490F96" w14:paraId="5B7BDF66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472CF1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793C9A7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ABFD09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0017154B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</w:rPr>
              <w:t>Między nami 6 +</w:t>
            </w:r>
          </w:p>
          <w:p w14:paraId="10989B9E" w14:textId="77777777" w:rsidR="00490F96" w:rsidRPr="00253D01" w:rsidRDefault="00490F96" w:rsidP="0063515D">
            <w:pPr>
              <w:pStyle w:val="Standard"/>
              <w:rPr>
                <w:color w:val="7030A0"/>
              </w:rPr>
            </w:pPr>
            <w:r w:rsidRPr="00253D01">
              <w:rPr>
                <w:color w:val="7030A0"/>
                <w:sz w:val="22"/>
              </w:rPr>
              <w:t>Zeszyt ćwiczeń wersja B</w:t>
            </w:r>
          </w:p>
          <w:p w14:paraId="4996A6CF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338A335A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57E0D764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67B3ED0B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99B767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301DE6A6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</w:rPr>
              <w:t>A. Łuczak</w:t>
            </w:r>
          </w:p>
          <w:p w14:paraId="06264E71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</w:rPr>
              <w:t>A. Murdzek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9BFA41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28DC41BE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</w:rPr>
              <w:t>GWO</w:t>
            </w:r>
          </w:p>
        </w:tc>
      </w:tr>
      <w:tr w:rsidR="00490F96" w14:paraId="3E006AE7" w14:textId="77777777" w:rsidTr="00201D62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A3630D5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FC40FB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1B9EAE" w14:textId="25DCC04C" w:rsidR="00490F96" w:rsidRDefault="000E3436" w:rsidP="0063515D">
            <w:pPr>
              <w:pStyle w:val="Standard"/>
              <w:rPr>
                <w:i/>
                <w:color w:val="auto"/>
              </w:rPr>
            </w:pPr>
            <w:r>
              <w:rPr>
                <w:color w:val="auto"/>
              </w:rPr>
              <w:t xml:space="preserve">Evolution Plus 3 </w:t>
            </w:r>
          </w:p>
          <w:p w14:paraId="5EA33587" w14:textId="69419E44" w:rsidR="00490F96" w:rsidRDefault="000E3436" w:rsidP="0063515D">
            <w:pPr>
              <w:pStyle w:val="Standard"/>
              <w:rPr>
                <w:i/>
                <w:color w:val="auto"/>
              </w:rPr>
            </w:pPr>
            <w:r w:rsidRPr="00253D01">
              <w:rPr>
                <w:color w:val="7030A0"/>
              </w:rPr>
              <w:t>+ zeszyt ćwiczeń</w:t>
            </w:r>
          </w:p>
          <w:p w14:paraId="36495E5A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B56229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Nick Beare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48392F7" w14:textId="09326D7B" w:rsidR="00490F96" w:rsidRDefault="00490F96" w:rsidP="0063515D">
            <w:pPr>
              <w:pStyle w:val="Standard"/>
            </w:pPr>
            <w:r>
              <w:t>Macmillan edukation</w:t>
            </w:r>
          </w:p>
        </w:tc>
      </w:tr>
      <w:tr w:rsidR="00490F96" w14:paraId="63BCF0F9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11F7A9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956DCC6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26B5BF" w14:textId="17AECA6E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Muzyka </w:t>
            </w:r>
          </w:p>
          <w:p w14:paraId="1717544E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F01F57" w14:textId="2798AC7D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Teresa Wójcik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EF0268" w14:textId="3F66769A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MAC</w:t>
            </w:r>
          </w:p>
        </w:tc>
      </w:tr>
      <w:tr w:rsidR="00490F96" w14:paraId="266F6470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755A4B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15E748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2568E8C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6DA75F15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48F79ABF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------------------------------------------</w:t>
            </w:r>
          </w:p>
          <w:p w14:paraId="5DF85D70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C25798A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64B47387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79C0FE6C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---------------------------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BED6327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</w:tr>
      <w:tr w:rsidR="00490F96" w14:paraId="46F4A9DC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6CDF14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B6B331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 xml:space="preserve">Historia 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055018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77DE74C5" w14:textId="1E8A9A5F" w:rsidR="00490F96" w:rsidRDefault="002540E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Podróże w czasie</w:t>
            </w:r>
          </w:p>
          <w:p w14:paraId="2C32916B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2B01866C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748E9AD3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D67655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47866116" w14:textId="28D218C6" w:rsidR="00490F96" w:rsidRDefault="002540E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T. </w:t>
            </w:r>
            <w:bookmarkStart w:id="2" w:name="_GoBack"/>
            <w:bookmarkEnd w:id="2"/>
            <w:r>
              <w:rPr>
                <w:color w:val="auto"/>
                <w:sz w:val="22"/>
                <w:szCs w:val="22"/>
              </w:rPr>
              <w:t>Małkowski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476A67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13C9A9FE" w14:textId="326BCF3D" w:rsidR="00490F96" w:rsidRDefault="002540E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</w:tr>
      <w:tr w:rsidR="00490F96" w14:paraId="32C7630C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2545BF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F18EA6" w14:textId="77777777" w:rsidR="00490F96" w:rsidRDefault="00490F96" w:rsidP="0063515D">
            <w:pPr>
              <w:pStyle w:val="Standard"/>
            </w:pPr>
            <w:r>
              <w:t xml:space="preserve">Biologia 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8FA3D1D" w14:textId="6D52B97C" w:rsidR="00490F96" w:rsidRDefault="00490F96" w:rsidP="00C358E8">
            <w:pPr>
              <w:pStyle w:val="Standard"/>
            </w:pPr>
            <w:r>
              <w:rPr>
                <w:color w:val="auto"/>
                <w:shd w:val="clear" w:color="auto" w:fill="F7F7F7"/>
              </w:rPr>
              <w:t xml:space="preserve">Puls życia 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074DF6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J. Stawarz, </w:t>
            </w:r>
          </w:p>
          <w:p w14:paraId="0A46BAB3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M. Fijałkowska-Korek</w:t>
            </w:r>
          </w:p>
          <w:p w14:paraId="567520D2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S. Gębica</w:t>
            </w:r>
          </w:p>
          <w:p w14:paraId="6678F02E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A. Siwik</w:t>
            </w:r>
          </w:p>
          <w:p w14:paraId="48A2F106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0544A1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490F96" w14:paraId="20B0708B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2F8DFD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66F975" w14:textId="77777777" w:rsidR="00490F96" w:rsidRDefault="00490F96" w:rsidP="0063515D">
            <w:pPr>
              <w:pStyle w:val="Standard"/>
            </w:pPr>
            <w:r>
              <w:t>Geografia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7CA91D" w14:textId="0C47DBF7" w:rsidR="00490F96" w:rsidRDefault="00490F96" w:rsidP="0063515D">
            <w:pPr>
              <w:pStyle w:val="Standard"/>
              <w:rPr>
                <w:color w:val="auto"/>
                <w:shd w:val="clear" w:color="auto" w:fill="F7F7F7"/>
              </w:rPr>
            </w:pPr>
            <w:r>
              <w:rPr>
                <w:color w:val="auto"/>
                <w:shd w:val="clear" w:color="auto" w:fill="F7F7F7"/>
              </w:rPr>
              <w:t xml:space="preserve">Planeta Nowa </w:t>
            </w:r>
            <w:r w:rsidRPr="0063515D">
              <w:rPr>
                <w:color w:val="7030A0"/>
                <w:sz w:val="22"/>
                <w:szCs w:val="22"/>
              </w:rPr>
              <w:t>+ć</w:t>
            </w:r>
            <w:r>
              <w:rPr>
                <w:color w:val="7030A0"/>
                <w:sz w:val="22"/>
                <w:szCs w:val="22"/>
              </w:rPr>
              <w:t>wiczenia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708C70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T. Rachwał</w:t>
            </w:r>
          </w:p>
          <w:p w14:paraId="3BC8626E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R. Malarz</w:t>
            </w:r>
          </w:p>
          <w:p w14:paraId="1174E337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D. Szczypiński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3D72DF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490F96" w14:paraId="63799EB9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DA3A12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DF29981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F7E952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Matematyka z plusem </w:t>
            </w:r>
            <w:r w:rsidRPr="00253D01">
              <w:rPr>
                <w:color w:val="7030A0"/>
                <w:sz w:val="22"/>
                <w:szCs w:val="22"/>
              </w:rPr>
              <w:t>+ ćwiczenia (1,2)</w:t>
            </w:r>
          </w:p>
          <w:p w14:paraId="57BEA137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473B9E2F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  <w:p w14:paraId="55305DCB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8B2417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 w:rsidRPr="00A629CD">
              <w:rPr>
                <w:color w:val="auto"/>
                <w:sz w:val="22"/>
                <w:szCs w:val="22"/>
              </w:rPr>
              <w:lastRenderedPageBreak/>
              <w:t xml:space="preserve">M. Dobrowolska, </w:t>
            </w:r>
            <w:r>
              <w:rPr>
                <w:color w:val="auto"/>
                <w:sz w:val="22"/>
                <w:szCs w:val="22"/>
              </w:rPr>
              <w:t xml:space="preserve">          </w:t>
            </w:r>
            <w:r w:rsidRPr="00A629CD">
              <w:rPr>
                <w:color w:val="auto"/>
                <w:sz w:val="22"/>
                <w:szCs w:val="22"/>
              </w:rPr>
              <w:t xml:space="preserve">M. Jucewicz, </w:t>
            </w:r>
            <w:r>
              <w:rPr>
                <w:color w:val="auto"/>
                <w:sz w:val="22"/>
                <w:szCs w:val="22"/>
              </w:rPr>
              <w:t xml:space="preserve">                           </w:t>
            </w:r>
            <w:r w:rsidRPr="00A629CD">
              <w:rPr>
                <w:color w:val="auto"/>
                <w:sz w:val="22"/>
                <w:szCs w:val="22"/>
              </w:rPr>
              <w:t xml:space="preserve">M. Karpiński, </w:t>
            </w:r>
            <w:r>
              <w:rPr>
                <w:color w:val="auto"/>
                <w:sz w:val="22"/>
                <w:szCs w:val="22"/>
              </w:rPr>
              <w:t xml:space="preserve">                       </w:t>
            </w:r>
            <w:r w:rsidRPr="00A629CD">
              <w:rPr>
                <w:color w:val="auto"/>
                <w:sz w:val="22"/>
                <w:szCs w:val="22"/>
              </w:rPr>
              <w:t>P. Zarzycki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3F45D0C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GWO</w:t>
            </w:r>
          </w:p>
        </w:tc>
      </w:tr>
      <w:tr w:rsidR="00490F96" w14:paraId="61577940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CB040F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667A005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072C13A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Lubię to!</w:t>
            </w:r>
          </w:p>
          <w:p w14:paraId="1D6B86A5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  <w:p w14:paraId="411920BD" w14:textId="77777777" w:rsidR="00490F96" w:rsidRDefault="00490F96" w:rsidP="0063515D">
            <w:pPr>
              <w:pStyle w:val="Standard"/>
              <w:rPr>
                <w:color w:val="auto"/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09C05C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Michał Kęska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D257120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  <w:tr w:rsidR="00490F96" w14:paraId="78BFF8BA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D3796B" w14:textId="77777777" w:rsidR="00490F96" w:rsidRDefault="00490F96" w:rsidP="0063515D">
            <w:pPr>
              <w:pStyle w:val="Standard"/>
            </w:pPr>
            <w:r>
              <w:t>10.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2E5F0AA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4E67BA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</w:rPr>
              <w:t>Jak to działa?</w:t>
            </w:r>
          </w:p>
          <w:p w14:paraId="4CEE065D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300"/>
              <w:textAlignment w:val="auto"/>
              <w:rPr>
                <w:sz w:val="22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76F5AD" w14:textId="77777777" w:rsidR="00490F96" w:rsidRDefault="00490F96" w:rsidP="0063515D">
            <w:pPr>
              <w:pStyle w:val="Standard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Lech Łabecki, </w:t>
            </w:r>
          </w:p>
          <w:p w14:paraId="08BBCA2A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Marta Łabecka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475858" w14:textId="77777777" w:rsidR="00490F96" w:rsidRDefault="00490F96" w:rsidP="0063515D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Nowa Era</w:t>
            </w:r>
          </w:p>
        </w:tc>
      </w:tr>
    </w:tbl>
    <w:p w14:paraId="77B5E8A2" w14:textId="77777777" w:rsidR="0063515D" w:rsidRDefault="0063515D" w:rsidP="0063515D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18AA92CE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1698"/>
        <w:gridCol w:w="3630"/>
        <w:gridCol w:w="2354"/>
        <w:gridCol w:w="2349"/>
      </w:tblGrid>
      <w:tr w:rsidR="00490F96" w14:paraId="57971F56" w14:textId="77777777" w:rsidTr="00490F96">
        <w:tc>
          <w:tcPr>
            <w:tcW w:w="3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2CE975D" w14:textId="77777777" w:rsidR="00490F96" w:rsidRDefault="00490F96" w:rsidP="004F3B03">
            <w:pPr>
              <w:pStyle w:val="Standard"/>
            </w:pPr>
            <w:r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A91C345" w14:textId="77777777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  <w:sz w:val="22"/>
                <w:szCs w:val="22"/>
              </w:rPr>
              <w:t>Religia</w:t>
            </w:r>
          </w:p>
        </w:tc>
        <w:tc>
          <w:tcPr>
            <w:tcW w:w="167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FD0AE7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</w:p>
          <w:p w14:paraId="6A981BC7" w14:textId="661A0068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  <w:sz w:val="22"/>
              </w:rPr>
              <w:t>Wierzę w Kościół</w:t>
            </w:r>
          </w:p>
          <w:p w14:paraId="686E95A8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</w:p>
          <w:p w14:paraId="75702B3D" w14:textId="77777777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</w:p>
        </w:tc>
        <w:tc>
          <w:tcPr>
            <w:tcW w:w="10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EB20F6" w14:textId="77777777" w:rsidR="00490F96" w:rsidRPr="004E4483" w:rsidRDefault="00490F96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218268D3" w14:textId="585C7ADF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A0F34C" w14:textId="56FCE971" w:rsidR="00490F96" w:rsidRPr="002F2852" w:rsidRDefault="00490F96" w:rsidP="004F3B03">
            <w:pPr>
              <w:pStyle w:val="Standard"/>
              <w:rPr>
                <w:color w:val="7030A0"/>
                <w:sz w:val="22"/>
              </w:rPr>
            </w:pPr>
            <w:r w:rsidRPr="002F2852">
              <w:rPr>
                <w:color w:val="7030A0"/>
              </w:rPr>
              <w:t>Św</w:t>
            </w:r>
            <w:r>
              <w:rPr>
                <w:color w:val="7030A0"/>
              </w:rPr>
              <w:t xml:space="preserve">ięty </w:t>
            </w:r>
            <w:r w:rsidRPr="002F2852">
              <w:rPr>
                <w:color w:val="7030A0"/>
              </w:rPr>
              <w:t>Wojciech</w:t>
            </w:r>
          </w:p>
        </w:tc>
      </w:tr>
    </w:tbl>
    <w:p w14:paraId="5D4711DF" w14:textId="00F3603C" w:rsidR="0063515D" w:rsidRDefault="0063515D" w:rsidP="00803276">
      <w:pPr>
        <w:pStyle w:val="Standard"/>
        <w:rPr>
          <w:b/>
          <w:bCs/>
          <w:color w:val="auto"/>
        </w:rPr>
      </w:pPr>
    </w:p>
    <w:p w14:paraId="0A85730E" w14:textId="77777777" w:rsidR="0063515D" w:rsidRDefault="0063515D" w:rsidP="0063515D">
      <w:pPr>
        <w:pStyle w:val="Standard"/>
        <w:jc w:val="center"/>
      </w:pPr>
      <w:r>
        <w:rPr>
          <w:b/>
          <w:bCs/>
          <w:color w:val="auto"/>
        </w:rPr>
        <w:t>KLASA 7</w:t>
      </w:r>
    </w:p>
    <w:p w14:paraId="0F2DC81B" w14:textId="38A4EB8D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6A626D93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650"/>
        <w:gridCol w:w="2105"/>
      </w:tblGrid>
      <w:tr w:rsidR="00490F96" w14:paraId="249FAB4B" w14:textId="77777777" w:rsidTr="00201D62">
        <w:trPr>
          <w:gridAfter w:val="3"/>
          <w:wAfter w:w="3877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A254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75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4902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</w:tr>
      <w:tr w:rsidR="00490F96" w14:paraId="61740AB5" w14:textId="77777777" w:rsidTr="00201D62">
        <w:tc>
          <w:tcPr>
            <w:tcW w:w="36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23CE" w14:textId="77777777" w:rsidR="00490F96" w:rsidRDefault="00490F96" w:rsidP="0063515D">
            <w:pPr>
              <w:rPr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5B38" w14:textId="77777777" w:rsidR="00490F96" w:rsidRDefault="00490F96" w:rsidP="0063515D">
            <w:pPr>
              <w:rPr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56CD54D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1E3C088F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10AA1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</w:tr>
      <w:tr w:rsidR="00490F96" w14:paraId="527A185E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CBA457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6C80D0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9671EB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6D9D33B6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Między nami 7</w:t>
            </w:r>
          </w:p>
          <w:p w14:paraId="1EBF99B6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3778A080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29B22FFC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E79616" w14:textId="77777777" w:rsidR="00490F96" w:rsidRDefault="00490F96" w:rsidP="0063515D">
            <w:pPr>
              <w:pStyle w:val="Standard"/>
            </w:pPr>
            <w:r>
              <w:rPr>
                <w:color w:val="auto"/>
                <w:shd w:val="clear" w:color="auto" w:fill="FFFFFF"/>
              </w:rPr>
              <w:t>A. Łuczak,                    E. E. Prylińska,                        A. Suchowierska,                        R. Maszka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75A507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7A48F1FA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</w:tc>
      </w:tr>
      <w:tr w:rsidR="00490F96" w14:paraId="06AF2903" w14:textId="77777777" w:rsidTr="00201D62">
        <w:trPr>
          <w:trHeight w:val="470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05A597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AE6AB9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E40FF03" w14:textId="49FDE946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Repetytorium ósmoklasisty cz. 1 dla klasy 7 </w:t>
            </w:r>
          </w:p>
          <w:p w14:paraId="1E84250E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4E8E5371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523E939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Malcolm Mann, Steve Taylore - Knowles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B6FB03" w14:textId="77777777" w:rsidR="00490F96" w:rsidRDefault="00490F96" w:rsidP="0063515D">
            <w:pPr>
              <w:pStyle w:val="Standard"/>
            </w:pPr>
            <w:r>
              <w:rPr>
                <w:color w:val="auto"/>
                <w:lang w:val="en-US"/>
              </w:rPr>
              <w:t>Macmillan education</w:t>
            </w:r>
          </w:p>
        </w:tc>
      </w:tr>
      <w:tr w:rsidR="00490F96" w14:paraId="32145971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8C50400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937386A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7BE7C4" w14:textId="49CB70A2" w:rsidR="00490F96" w:rsidRPr="00763D7F" w:rsidRDefault="00490F96" w:rsidP="0063515D">
            <w:pPr>
              <w:pStyle w:val="Standard"/>
            </w:pPr>
            <w:r w:rsidRPr="00763D7F">
              <w:t>Historia 7. Podróże w czasie. Podręcznik</w:t>
            </w:r>
            <w:r>
              <w:t xml:space="preserve">  </w:t>
            </w:r>
            <w:r w:rsidRPr="0063515D">
              <w:rPr>
                <w:color w:val="7030A0"/>
                <w:sz w:val="22"/>
                <w:szCs w:val="22"/>
              </w:rPr>
              <w:t>+ć</w:t>
            </w:r>
            <w:r>
              <w:rPr>
                <w:color w:val="7030A0"/>
                <w:sz w:val="22"/>
                <w:szCs w:val="22"/>
              </w:rPr>
              <w:t>wiczenia</w:t>
            </w:r>
          </w:p>
          <w:p w14:paraId="7A7718F3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46051ECF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7BC0D7" w14:textId="77777777" w:rsidR="00490F96" w:rsidRDefault="00490F96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T. Małkowski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FA1E98D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</w:tr>
      <w:tr w:rsidR="00490F96" w14:paraId="18995E29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1B81533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121481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Geografia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A95D93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1A779989" w14:textId="77777777" w:rsidR="00490F96" w:rsidRDefault="00490F96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Planeta Nowa Podręcznik do geografii dla klasy siódmej szkoły podstawowej Nowa edycja 2020–2022</w:t>
            </w:r>
          </w:p>
          <w:p w14:paraId="7949DB08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2164BFF0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312421BF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522F61C5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7EC6A40B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5904644" w14:textId="77777777" w:rsidR="00490F96" w:rsidRDefault="00490F96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 xml:space="preserve">Roman Malarz, </w:t>
            </w:r>
          </w:p>
          <w:p w14:paraId="2AE45361" w14:textId="77777777" w:rsidR="00490F96" w:rsidRDefault="00490F96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 xml:space="preserve">Mariusz Szubert, </w:t>
            </w:r>
          </w:p>
          <w:p w14:paraId="145F7E51" w14:textId="77777777" w:rsidR="00490F96" w:rsidRDefault="00490F96" w:rsidP="0063515D">
            <w:pPr>
              <w:pStyle w:val="Standard"/>
            </w:pPr>
            <w:r w:rsidRPr="00763D7F">
              <w:rPr>
                <w:color w:val="auto"/>
              </w:rPr>
              <w:t>Tomasz Rachwał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7DA73E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75F16F4C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BE0018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A167135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Biologia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A01EBF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36C5A01F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569C8CD1" w14:textId="77777777" w:rsidR="00490F96" w:rsidRDefault="00490F96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>Puls życia. Podręcznik do biologii dla klasy siódmej szkoły podstawowej Nowa edycja 2020–2022</w:t>
            </w:r>
          </w:p>
          <w:p w14:paraId="4ED319AC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8CBCF8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Małgorzata Jefimow</w:t>
            </w:r>
          </w:p>
          <w:p w14:paraId="193A35A3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692862E3" w14:textId="77777777" w:rsidR="00490F96" w:rsidRDefault="00490F96" w:rsidP="0063515D">
            <w:pPr>
              <w:pStyle w:val="Standard"/>
            </w:pP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6692E7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705C8D8F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47BD1B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2E9072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Chemia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E6844E0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41270896" w14:textId="6BB997B5" w:rsidR="00490F96" w:rsidRDefault="00490F96" w:rsidP="0063515D">
            <w:pPr>
              <w:pStyle w:val="Standard"/>
              <w:rPr>
                <w:color w:val="auto"/>
              </w:rPr>
            </w:pPr>
            <w:r w:rsidRPr="00763D7F">
              <w:rPr>
                <w:color w:val="auto"/>
              </w:rPr>
              <w:t xml:space="preserve">Chemia Nowej Ery. Podręcznik do chemii dla klasy siódmej szkoły podstawowej </w:t>
            </w:r>
            <w:r w:rsidRPr="00253D01">
              <w:rPr>
                <w:color w:val="7030A0"/>
              </w:rPr>
              <w:t>+ zeszyt ćwiczeń</w:t>
            </w:r>
            <w:r>
              <w:rPr>
                <w:color w:val="7030A0"/>
              </w:rPr>
              <w:t xml:space="preserve"> </w:t>
            </w:r>
          </w:p>
          <w:p w14:paraId="118139B6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258FBF14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16A23271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  <w:p w14:paraId="6775DA29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F3F512E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Jan Kulawik, Teresa Kulawik, Maria Litwin</w:t>
            </w:r>
          </w:p>
          <w:p w14:paraId="2B1A15F9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22C9B724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Ćwiczenia: Małgorzata Mańska, Elżbieta Megiel</w:t>
            </w:r>
          </w:p>
          <w:p w14:paraId="2F83B71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B1302F4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0086FCCF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9AF8C67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EAA2329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Fizyka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13AA44" w14:textId="77777777" w:rsidR="00490F96" w:rsidRDefault="00490F96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 xml:space="preserve">Spotkania z fizyką </w:t>
            </w:r>
          </w:p>
          <w:p w14:paraId="3D77F2C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3DA8C04A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0DE5991F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C30039E" w14:textId="77777777" w:rsidR="00490F96" w:rsidRDefault="00490F96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Grażyna Francuz -Ornat</w:t>
            </w:r>
          </w:p>
          <w:p w14:paraId="19079792" w14:textId="77777777" w:rsidR="00490F96" w:rsidRDefault="00490F96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Teresa Kulawik</w:t>
            </w:r>
          </w:p>
          <w:p w14:paraId="534E8757" w14:textId="77777777" w:rsidR="00490F96" w:rsidRDefault="00490F96" w:rsidP="0063515D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rFonts w:ascii="Times New Roman" w:eastAsia="Times New Roman" w:hAnsi="Times New Roman"/>
                <w:kern w:val="0"/>
                <w:szCs w:val="24"/>
              </w:rPr>
              <w:t>Maria Nowotny-Różańska</w:t>
            </w:r>
          </w:p>
          <w:p w14:paraId="06AB0381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B218BE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1A84A809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9D3E88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C74BD21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5885222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 xml:space="preserve">Matematyka z plusem 7 </w:t>
            </w:r>
          </w:p>
          <w:p w14:paraId="390B4807" w14:textId="116BB2DE" w:rsidR="00490F96" w:rsidRDefault="00490F96" w:rsidP="0063515D">
            <w:pPr>
              <w:pStyle w:val="Standard"/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D6F5BC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praca zbiorowa pod redakcją M. Dobrowolskiej</w:t>
            </w:r>
          </w:p>
          <w:p w14:paraId="519DE1D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30ED1BCB" w14:textId="77777777" w:rsidR="00490F96" w:rsidRDefault="00490F96" w:rsidP="0063515D">
            <w:pPr>
              <w:pStyle w:val="Standard"/>
              <w:ind w:firstLine="49"/>
            </w:pPr>
            <w:r>
              <w:rPr>
                <w:color w:val="auto"/>
              </w:rPr>
              <w:t>J. Lech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500C45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GWO</w:t>
            </w:r>
          </w:p>
          <w:p w14:paraId="00F37E86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18498AC9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585E0C06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2B0020B4" w14:textId="77777777" w:rsidR="00490F96" w:rsidRDefault="00490F96" w:rsidP="0063515D">
            <w:pPr>
              <w:pStyle w:val="Standard"/>
            </w:pPr>
          </w:p>
        </w:tc>
      </w:tr>
      <w:tr w:rsidR="00490F96" w14:paraId="31423F00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E2F0F6C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E6F9E3E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Muzyka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B167BAD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68937CCD" w14:textId="1BC86C5F" w:rsidR="00490F96" w:rsidRDefault="0080327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Muzyka</w:t>
            </w: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F02FAC" w14:textId="2E443630" w:rsidR="00490F96" w:rsidRDefault="00490F96" w:rsidP="00803276">
            <w:pPr>
              <w:pStyle w:val="Standard"/>
              <w:rPr>
                <w:color w:val="auto"/>
              </w:rPr>
            </w:pP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E61CB4E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58C11F83" w14:textId="71D2C7B0" w:rsidR="00490F96" w:rsidRDefault="0080327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MAC</w:t>
            </w:r>
          </w:p>
        </w:tc>
      </w:tr>
      <w:tr w:rsidR="00490F96" w14:paraId="183C8B40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77A0BD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5E6646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Plastyka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866FAF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717767C2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------------------------------------</w:t>
            </w:r>
          </w:p>
          <w:p w14:paraId="0CD47FDB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39AA22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  <w:p w14:paraId="7240AF51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---------------------------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692B5E1" w14:textId="77777777" w:rsidR="00490F96" w:rsidRDefault="00490F96" w:rsidP="0063515D">
            <w:pPr>
              <w:pStyle w:val="Standard"/>
              <w:rPr>
                <w:color w:val="auto"/>
              </w:rPr>
            </w:pPr>
          </w:p>
        </w:tc>
      </w:tr>
      <w:tr w:rsidR="00490F96" w14:paraId="249D584A" w14:textId="77777777" w:rsidTr="00201D62">
        <w:trPr>
          <w:trHeight w:val="551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B6DC9B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3A15A7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65D7E5C" w14:textId="77777777" w:rsidR="00490F96" w:rsidRDefault="00490F96" w:rsidP="0063515D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Lubię to!</w:t>
            </w:r>
          </w:p>
          <w:p w14:paraId="5BC56F54" w14:textId="77777777" w:rsidR="00490F96" w:rsidRDefault="00490F96" w:rsidP="0063515D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04CD689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Grażyna Koba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CF2A9F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57EFCDE2" w14:textId="77777777" w:rsidTr="00201D62">
        <w:trPr>
          <w:trHeight w:val="1118"/>
        </w:trPr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350C774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008C4E" w14:textId="77777777" w:rsidR="00490F96" w:rsidRDefault="00490F96" w:rsidP="0063515D">
            <w:pPr>
              <w:pStyle w:val="Standard"/>
            </w:pPr>
            <w:r>
              <w:rPr>
                <w:color w:val="auto"/>
              </w:rPr>
              <w:t>Język niemiecki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1333AC" w14:textId="77777777" w:rsidR="00490F96" w:rsidRDefault="00490F96" w:rsidP="0063515D">
            <w:pPr>
              <w:widowControl/>
              <w:shd w:val="clear" w:color="auto" w:fill="FFFFFF"/>
              <w:suppressAutoHyphens w:val="0"/>
              <w:textAlignment w:val="auto"/>
            </w:pPr>
            <w:r w:rsidRPr="004A03D8">
              <w:t>aha! Neu</w:t>
            </w:r>
          </w:p>
        </w:tc>
        <w:tc>
          <w:tcPr>
            <w:tcW w:w="12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0B23530" w14:textId="77777777" w:rsidR="00490F96" w:rsidRDefault="00490F96" w:rsidP="0063515D">
            <w:pPr>
              <w:pStyle w:val="Standard"/>
            </w:pPr>
            <w:r w:rsidRPr="004A03D8">
              <w:rPr>
                <w:color w:val="auto"/>
              </w:rPr>
              <w:t>A. Potapowicz, K. Tkaczyk</w:t>
            </w:r>
          </w:p>
        </w:tc>
        <w:tc>
          <w:tcPr>
            <w:tcW w:w="9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FAF34E5" w14:textId="77777777" w:rsidR="00490F96" w:rsidRDefault="00490F96" w:rsidP="0063515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WSiP</w:t>
            </w:r>
          </w:p>
        </w:tc>
      </w:tr>
    </w:tbl>
    <w:p w14:paraId="25BA3178" w14:textId="77777777" w:rsidR="0063515D" w:rsidRDefault="0063515D" w:rsidP="0063515D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73087E51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3CE4029B" w14:textId="77777777" w:rsidTr="00201D62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7E2CC55" w14:textId="77777777" w:rsidR="00490F96" w:rsidRDefault="00490F96" w:rsidP="004F3B03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C5A9BA" w14:textId="77777777" w:rsidR="00490F96" w:rsidRDefault="00490F96" w:rsidP="004F3B03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8BE0DC" w14:textId="346CA1AA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Spotkania ze Słowem</w:t>
            </w: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9E4CB5" w14:textId="77777777" w:rsidR="00490F96" w:rsidRPr="004E4483" w:rsidRDefault="00490F96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3237956E" w14:textId="53F17E84" w:rsidR="00490F96" w:rsidRPr="0063515D" w:rsidRDefault="00490F96" w:rsidP="004F3B03">
            <w:pPr>
              <w:pStyle w:val="Standard"/>
              <w:rPr>
                <w:i/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A37C98E" w14:textId="0132B290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Św. Wojciech</w:t>
            </w:r>
          </w:p>
        </w:tc>
      </w:tr>
    </w:tbl>
    <w:p w14:paraId="1244D6D8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75F2CA79" w14:textId="77777777" w:rsidR="0063515D" w:rsidRDefault="0063515D" w:rsidP="0063515D">
      <w:pPr>
        <w:pStyle w:val="Standard"/>
        <w:rPr>
          <w:color w:val="auto"/>
          <w:sz w:val="4"/>
          <w:szCs w:val="4"/>
        </w:rPr>
      </w:pPr>
    </w:p>
    <w:p w14:paraId="2339847A" w14:textId="1E92B03B" w:rsidR="0063515D" w:rsidRDefault="0063515D" w:rsidP="00803276">
      <w:pPr>
        <w:pStyle w:val="Standard"/>
        <w:rPr>
          <w:b/>
          <w:bCs/>
          <w:color w:val="auto"/>
        </w:rPr>
      </w:pPr>
    </w:p>
    <w:p w14:paraId="0C0A713E" w14:textId="63F3B234" w:rsidR="0063515D" w:rsidRPr="00803276" w:rsidRDefault="0063515D" w:rsidP="00803276">
      <w:pPr>
        <w:pStyle w:val="Standard"/>
        <w:jc w:val="center"/>
      </w:pPr>
      <w:r>
        <w:rPr>
          <w:b/>
          <w:bCs/>
          <w:color w:val="auto"/>
        </w:rPr>
        <w:t>KLASA 8</w:t>
      </w:r>
    </w:p>
    <w:p w14:paraId="07A70130" w14:textId="77777777" w:rsidR="0063515D" w:rsidRDefault="0063515D" w:rsidP="0063515D">
      <w:pPr>
        <w:pStyle w:val="Standard"/>
      </w:pPr>
      <w:r>
        <w:rPr>
          <w:b/>
          <w:color w:val="auto"/>
          <w:sz w:val="28"/>
          <w:szCs w:val="28"/>
        </w:rPr>
        <w:t>Podręczniki do obowiązkowych zajęć edukacyjnych,  w które wyposaża uczniów szkoła:</w:t>
      </w:r>
    </w:p>
    <w:p w14:paraId="2CE5419D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4998" w:type="pct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707"/>
        <w:gridCol w:w="3616"/>
        <w:gridCol w:w="2363"/>
        <w:gridCol w:w="2319"/>
        <w:gridCol w:w="40"/>
      </w:tblGrid>
      <w:tr w:rsidR="00490F96" w14:paraId="596DAA0B" w14:textId="77777777" w:rsidTr="00490F96">
        <w:trPr>
          <w:gridBefore w:val="2"/>
          <w:gridAfter w:val="1"/>
          <w:wBefore w:w="2484" w:type="dxa"/>
          <w:wAfter w:w="40" w:type="dxa"/>
          <w:trHeight w:val="100"/>
        </w:trPr>
        <w:tc>
          <w:tcPr>
            <w:tcW w:w="8298" w:type="dxa"/>
            <w:gridSpan w:val="3"/>
          </w:tcPr>
          <w:p w14:paraId="2DBD7CE8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</w:tr>
      <w:tr w:rsidR="00490F96" w14:paraId="0CC3C723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4"/>
          <w:wAfter w:w="8338" w:type="dxa"/>
          <w:trHeight w:val="276"/>
        </w:trPr>
        <w:tc>
          <w:tcPr>
            <w:tcW w:w="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0032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LP.</w:t>
            </w: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6809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ZAJĘCIA EDUKACYJNE</w:t>
            </w:r>
          </w:p>
        </w:tc>
      </w:tr>
      <w:tr w:rsidR="00490F96" w14:paraId="61FDB8B3" w14:textId="77777777" w:rsidTr="00201D62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30E7" w14:textId="77777777" w:rsidR="00490F96" w:rsidRDefault="00490F96" w:rsidP="00490F96">
            <w:pPr>
              <w:rPr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E7AF" w14:textId="77777777" w:rsidR="00490F96" w:rsidRDefault="00490F96" w:rsidP="00490F96">
            <w:pPr>
              <w:rPr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14:paraId="1177EF48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TYTUŁ     (+ćwiczenia)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0" w:type="dxa"/>
            </w:tcMar>
            <w:vAlign w:val="center"/>
          </w:tcPr>
          <w:p w14:paraId="4123544E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AUTOR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0231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WYDAWNICTWO</w:t>
            </w:r>
          </w:p>
        </w:tc>
      </w:tr>
      <w:tr w:rsidR="00490F96" w14:paraId="47145848" w14:textId="77777777" w:rsidTr="00201D62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DA38A1C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5F64144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Język polski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332B987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3C043221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Między nami 8</w:t>
            </w:r>
          </w:p>
          <w:p w14:paraId="1C2B49FB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43C1ECBD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01A3DE3D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9179E5" w14:textId="77777777" w:rsidR="00490F96" w:rsidRDefault="00490F96" w:rsidP="00490F96">
            <w:pPr>
              <w:pStyle w:val="Standard"/>
            </w:pPr>
            <w:r>
              <w:rPr>
                <w:color w:val="auto"/>
                <w:shd w:val="clear" w:color="auto" w:fill="FFFFFF"/>
              </w:rPr>
              <w:t>A. Łuczak,                               E. Prylińska,                             K. Krzemieniewska-Kleban,                                     A. Suchowierska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5FDEE5B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49ADE5D1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GWO</w:t>
            </w:r>
          </w:p>
        </w:tc>
      </w:tr>
      <w:tr w:rsidR="00490F96" w14:paraId="3AC8BF59" w14:textId="77777777" w:rsidTr="00201D62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70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28BAA9B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2.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1CDE16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Język angielski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80F3D8" w14:textId="77777777" w:rsidR="00490F96" w:rsidRDefault="00490F96" w:rsidP="00490F96">
            <w:pPr>
              <w:pStyle w:val="Standard"/>
              <w:rPr>
                <w:i/>
                <w:color w:val="auto"/>
              </w:rPr>
            </w:pPr>
          </w:p>
          <w:p w14:paraId="2F177711" w14:textId="26C8305D" w:rsidR="00490F96" w:rsidRDefault="00490F96" w:rsidP="00490F96">
            <w:pPr>
              <w:pStyle w:val="Standard"/>
            </w:pPr>
            <w:r>
              <w:rPr>
                <w:bCs/>
                <w:color w:val="auto"/>
              </w:rPr>
              <w:t xml:space="preserve">Repetytorium Ósmoklasisty – podręcznik  </w:t>
            </w:r>
            <w:r w:rsidRPr="0063515D">
              <w:rPr>
                <w:color w:val="7030A0"/>
                <w:sz w:val="22"/>
                <w:szCs w:val="22"/>
              </w:rPr>
              <w:t>+ć</w:t>
            </w:r>
            <w:r>
              <w:rPr>
                <w:color w:val="7030A0"/>
                <w:sz w:val="22"/>
                <w:szCs w:val="22"/>
              </w:rPr>
              <w:t>wiczenia</w:t>
            </w:r>
          </w:p>
          <w:p w14:paraId="323F9999" w14:textId="77777777" w:rsidR="00490F96" w:rsidRDefault="00490F96" w:rsidP="00490F96">
            <w:pPr>
              <w:pStyle w:val="Standard"/>
              <w:rPr>
                <w:i/>
                <w:color w:val="auto"/>
              </w:rPr>
            </w:pPr>
          </w:p>
          <w:p w14:paraId="4CF454EE" w14:textId="77777777" w:rsidR="00490F96" w:rsidRDefault="00490F96" w:rsidP="00490F96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46AF9D6" w14:textId="77777777" w:rsidR="00490F96" w:rsidRDefault="00490F96" w:rsidP="00490F96">
            <w:pPr>
              <w:pStyle w:val="Standard"/>
            </w:pPr>
            <w:r>
              <w:rPr>
                <w:color w:val="auto"/>
                <w:lang w:val="en-US"/>
              </w:rPr>
              <w:lastRenderedPageBreak/>
              <w:t>Malcolm Mann, Steve Taylore-Knowles</w:t>
            </w:r>
          </w:p>
          <w:p w14:paraId="26FF7C9B" w14:textId="77777777" w:rsidR="00490F96" w:rsidRDefault="00490F96" w:rsidP="00490F96">
            <w:pPr>
              <w:pStyle w:val="Standard"/>
              <w:rPr>
                <w:color w:val="auto"/>
                <w:lang w:val="en-US"/>
              </w:rPr>
            </w:pPr>
          </w:p>
          <w:p w14:paraId="325C156F" w14:textId="77777777" w:rsidR="00490F96" w:rsidRDefault="00490F96" w:rsidP="00490F96">
            <w:pPr>
              <w:pStyle w:val="Standard"/>
            </w:pPr>
            <w:r>
              <w:rPr>
                <w:rStyle w:val="label"/>
                <w:b/>
                <w:bCs/>
                <w:color w:val="auto"/>
              </w:rPr>
              <w:lastRenderedPageBreak/>
              <w:t>Autor zeszytu ćwiczeń:</w:t>
            </w:r>
            <w:r>
              <w:rPr>
                <w:color w:val="auto"/>
              </w:rPr>
              <w:t xml:space="preserve"> </w:t>
            </w:r>
            <w:r>
              <w:rPr>
                <w:rStyle w:val="level-p"/>
                <w:color w:val="auto"/>
              </w:rPr>
              <w:t>Karolina Kotorowicz-Jasińska, Zbigniew Pokrzewiński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AF15F9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lastRenderedPageBreak/>
              <w:t>Macmillan education</w:t>
            </w:r>
          </w:p>
        </w:tc>
      </w:tr>
      <w:tr w:rsidR="00490F96" w14:paraId="51D1D48B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6189F4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lastRenderedPageBreak/>
              <w:t>3.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2F64090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Język niemiecki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C17B5DF" w14:textId="77777777" w:rsidR="00490F96" w:rsidRDefault="00490F96" w:rsidP="00490F96">
            <w:pPr>
              <w:widowControl/>
              <w:shd w:val="clear" w:color="auto" w:fill="FFFFFF"/>
              <w:suppressAutoHyphens w:val="0"/>
              <w:textAlignment w:val="auto"/>
            </w:pPr>
            <w:r w:rsidRPr="004A03D8">
              <w:t>aha! Neu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A8F285" w14:textId="77777777" w:rsidR="00490F96" w:rsidRDefault="00490F96" w:rsidP="00490F96">
            <w:pPr>
              <w:pStyle w:val="Standard"/>
            </w:pPr>
            <w:r w:rsidRPr="004A03D8">
              <w:rPr>
                <w:color w:val="auto"/>
              </w:rPr>
              <w:t>A. Potapowicz, K. Tkaczyk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06CAF3D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WSiP</w:t>
            </w:r>
          </w:p>
        </w:tc>
      </w:tr>
      <w:tr w:rsidR="00490F96" w14:paraId="42743732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D3C9EF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4.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F6D62D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Historia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4835C08" w14:textId="3B7BA4BD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Podróże w czasie </w:t>
            </w:r>
            <w:r w:rsidR="00803276" w:rsidRPr="00253D01">
              <w:rPr>
                <w:color w:val="7030A0"/>
              </w:rPr>
              <w:t>+ zeszyt ćwiczeń</w:t>
            </w:r>
          </w:p>
          <w:p w14:paraId="2E6E7706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5ED8EC08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42E3DA5B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3A3C9AAB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2066225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T. Małkowski</w:t>
            </w:r>
          </w:p>
          <w:p w14:paraId="09EFFEFC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15BF58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GWO</w:t>
            </w:r>
          </w:p>
        </w:tc>
      </w:tr>
      <w:tr w:rsidR="00490F96" w14:paraId="482C8E2A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199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765300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5.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5B1F08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Wiedza o społeczeństwie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7C275CF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3A2E6270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„Dziś i Jutro”</w:t>
            </w:r>
          </w:p>
          <w:p w14:paraId="20832D2B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6368933A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DE4F249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I. Janicka, A. Janicki, A. Kucia – Maćkowska, T. Maćkowski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32FA8AC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  <w:tr w:rsidR="00490F96" w14:paraId="69071ABE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56C1C3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6.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B54543E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Geografia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30B8D8" w14:textId="0D673A9B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Planeta Nowa </w:t>
            </w:r>
            <w:r w:rsidRPr="00253D01">
              <w:rPr>
                <w:color w:val="7030A0"/>
              </w:rPr>
              <w:t>+ zeszyt ćwiczeń</w:t>
            </w:r>
          </w:p>
          <w:p w14:paraId="51302D01" w14:textId="77777777" w:rsidR="00490F96" w:rsidRDefault="00490F96" w:rsidP="00490F96">
            <w:pPr>
              <w:pStyle w:val="Standard"/>
              <w:rPr>
                <w:i/>
                <w:color w:val="auto"/>
              </w:rPr>
            </w:pPr>
          </w:p>
          <w:p w14:paraId="403B66FD" w14:textId="77777777" w:rsidR="00490F96" w:rsidRDefault="00490F96" w:rsidP="00490F96">
            <w:pPr>
              <w:pStyle w:val="Standard"/>
              <w:rPr>
                <w:i/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1EAD9C4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Tomasz Rachwał, Dawid Szczypiński</w:t>
            </w:r>
          </w:p>
          <w:p w14:paraId="69B11695" w14:textId="77777777" w:rsidR="00490F96" w:rsidRDefault="00490F96" w:rsidP="00490F96">
            <w:pPr>
              <w:pStyle w:val="Standard"/>
              <w:rPr>
                <w:color w:val="auto"/>
                <w:shd w:val="clear" w:color="auto" w:fill="F7F7F7"/>
              </w:rPr>
            </w:pPr>
          </w:p>
          <w:p w14:paraId="49BC3EED" w14:textId="77777777" w:rsidR="00490F96" w:rsidRDefault="00490F96" w:rsidP="00490F96">
            <w:pPr>
              <w:pStyle w:val="Standard"/>
            </w:pPr>
            <w:r>
              <w:rPr>
                <w:color w:val="auto"/>
                <w:shd w:val="clear" w:color="auto" w:fill="F7F7F7"/>
              </w:rPr>
              <w:t>Ćwiczenia: Ryszard Przybył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5C6DA0C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0D43CA07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099D486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7.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87AE8EE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Biologia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E46BA8A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5A6F364B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Puls życia + zeszyt ćwiczeń </w:t>
            </w:r>
          </w:p>
          <w:p w14:paraId="7782C63E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6EFC210C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98CB22F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Beata Sągin, Andrzej Boczarowski, Marian Sęktas</w:t>
            </w:r>
          </w:p>
          <w:p w14:paraId="059C936A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62CFF0EB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Ćwiczenia:</w:t>
            </w:r>
            <w:r>
              <w:rPr>
                <w:color w:val="auto"/>
                <w:shd w:val="clear" w:color="auto" w:fill="F7F7F7"/>
              </w:rPr>
              <w:t xml:space="preserve"> Jolanta Holeczek, Barbara Januszewska-Hasiec</w:t>
            </w:r>
          </w:p>
          <w:p w14:paraId="5E5A560A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A3A256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3218AAC9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CAA265D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8.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68EBAFC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Chemia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CA80DD1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 xml:space="preserve">Chemia Nowej Ery </w:t>
            </w:r>
          </w:p>
          <w:p w14:paraId="6626F493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7F818995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278825B2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2D1AEE37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317191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Podręcznik: Jan Kulawik, Teresa Kulawik, Maria Litwin</w:t>
            </w:r>
          </w:p>
          <w:p w14:paraId="6CDED3B7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3B6D000D" w14:textId="77777777" w:rsidR="00490F96" w:rsidRDefault="00490F96" w:rsidP="00490F96">
            <w:pPr>
              <w:pStyle w:val="Standard"/>
            </w:pP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A7D434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  <w:tr w:rsidR="00490F96" w14:paraId="1ED6631C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5CAF17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9.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B60FE6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Fizyka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88CBEDA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Spotkania z fizyką. Podręcznik dla klasy ósmej szkoły podstawowej.</w:t>
            </w:r>
          </w:p>
          <w:p w14:paraId="6A8271EE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2959B544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718BCA91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1AE706DA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BFE9B82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Grażyna Francuz  Ornat, Teresa Kulawik, Maria Nowotny-Różańska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1A09A8C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  <w:tr w:rsidR="00490F96" w14:paraId="459E88D7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A4EE2F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F523FB7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Matematyka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16323A1" w14:textId="7FCBB4F9" w:rsidR="00490F96" w:rsidRPr="00253D01" w:rsidRDefault="00490F96" w:rsidP="00490F96">
            <w:pPr>
              <w:pStyle w:val="Standard"/>
              <w:rPr>
                <w:color w:val="7030A0"/>
              </w:rPr>
            </w:pPr>
            <w:r>
              <w:rPr>
                <w:color w:val="auto"/>
              </w:rPr>
              <w:t xml:space="preserve">Matematyka z plusem 8 </w:t>
            </w:r>
            <w:r>
              <w:rPr>
                <w:color w:val="7030A0"/>
              </w:rPr>
              <w:t xml:space="preserve">+ zeszyt ćwiczeń </w:t>
            </w:r>
            <w:r w:rsidRPr="00253D01">
              <w:rPr>
                <w:color w:val="7030A0"/>
              </w:rPr>
              <w:t>podstawowe</w:t>
            </w:r>
            <w:r>
              <w:rPr>
                <w:color w:val="7030A0"/>
              </w:rPr>
              <w:t xml:space="preserve"> </w:t>
            </w:r>
          </w:p>
          <w:p w14:paraId="735A8A49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73781890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61534ADD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536BF88B" w14:textId="77777777" w:rsidR="00490F96" w:rsidRDefault="00490F96" w:rsidP="00490F96">
            <w:pPr>
              <w:pStyle w:val="Standard"/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02ADACA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praca zbiorowa pod redakcją M. Dobrowolskiej</w:t>
            </w:r>
          </w:p>
          <w:p w14:paraId="37185F9C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3D18B0A0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J. Lech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3CB281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GWO</w:t>
            </w:r>
          </w:p>
          <w:p w14:paraId="6E98EA88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7B6A645B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3B98E820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  <w:p w14:paraId="740DF135" w14:textId="77777777" w:rsidR="00490F96" w:rsidRDefault="00490F96" w:rsidP="00490F96">
            <w:pPr>
              <w:pStyle w:val="Standard"/>
            </w:pPr>
          </w:p>
        </w:tc>
      </w:tr>
      <w:tr w:rsidR="00490F96" w14:paraId="71D5B6EB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1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DF4810F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8081E4C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Informatyka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A7F4192" w14:textId="77777777" w:rsidR="00490F96" w:rsidRDefault="00490F96" w:rsidP="00490F96">
            <w:pPr>
              <w:widowControl/>
              <w:shd w:val="clear" w:color="auto" w:fill="F7F7F7"/>
              <w:suppressAutoHyphens w:val="0"/>
              <w:spacing w:after="160"/>
              <w:rPr>
                <w:rFonts w:ascii="Times New Roman" w:eastAsia="Times New Roman" w:hAnsi="Times New Roman"/>
                <w:bCs/>
                <w:kern w:val="0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Cs w:val="24"/>
              </w:rPr>
              <w:t>Lubię to!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F035077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Grażyna Koba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D329138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Nowa Era</w:t>
            </w:r>
          </w:p>
        </w:tc>
      </w:tr>
      <w:tr w:rsidR="00490F96" w14:paraId="0BC0F777" w14:textId="77777777" w:rsidTr="00490F9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118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ED74ADC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12.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45FAC92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>Edukacja dla bezpieczeństwa</w:t>
            </w:r>
          </w:p>
        </w:tc>
        <w:tc>
          <w:tcPr>
            <w:tcW w:w="3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56C1DEE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Żyję i działam bezpiecznie</w:t>
            </w:r>
          </w:p>
          <w:p w14:paraId="0FC4F27B" w14:textId="77777777" w:rsidR="00490F96" w:rsidRDefault="00490F96" w:rsidP="00490F96">
            <w:pPr>
              <w:pStyle w:val="Standard"/>
              <w:rPr>
                <w:color w:val="auto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119702F2" w14:textId="77777777" w:rsidR="00490F96" w:rsidRDefault="00490F96" w:rsidP="00490F96">
            <w:pPr>
              <w:pStyle w:val="Standard"/>
            </w:pPr>
            <w:r>
              <w:rPr>
                <w:color w:val="auto"/>
              </w:rPr>
              <w:t xml:space="preserve">Podręcznik: </w:t>
            </w:r>
            <w:r>
              <w:rPr>
                <w:color w:val="auto"/>
                <w:shd w:val="clear" w:color="auto" w:fill="F7F7F7"/>
              </w:rPr>
              <w:t>Jarosław Słoma</w:t>
            </w:r>
          </w:p>
        </w:tc>
        <w:tc>
          <w:tcPr>
            <w:tcW w:w="23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958C279" w14:textId="77777777" w:rsidR="00490F96" w:rsidRDefault="00490F96" w:rsidP="00490F96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Nowa Era</w:t>
            </w:r>
          </w:p>
        </w:tc>
      </w:tr>
    </w:tbl>
    <w:p w14:paraId="04E240CA" w14:textId="77777777" w:rsidR="0063515D" w:rsidRDefault="0063515D" w:rsidP="0063515D">
      <w:pPr>
        <w:pStyle w:val="Standard"/>
        <w:rPr>
          <w:i/>
          <w:color w:val="FF0000"/>
        </w:rPr>
      </w:pPr>
      <w:r>
        <w:rPr>
          <w:i/>
          <w:color w:val="FF0000"/>
        </w:rPr>
        <w:t>Podręczniki,  które zakupuje uczeń:</w:t>
      </w:r>
    </w:p>
    <w:p w14:paraId="76DC2D77" w14:textId="77777777" w:rsidR="0063515D" w:rsidRDefault="0063515D" w:rsidP="0063515D">
      <w:pPr>
        <w:pStyle w:val="Standard"/>
        <w:rPr>
          <w:color w:val="aut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635"/>
        <w:gridCol w:w="3632"/>
        <w:gridCol w:w="2380"/>
        <w:gridCol w:w="2375"/>
      </w:tblGrid>
      <w:tr w:rsidR="00490F96" w14:paraId="219963FC" w14:textId="77777777" w:rsidTr="00490F96">
        <w:tc>
          <w:tcPr>
            <w:tcW w:w="3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7C93540" w14:textId="77777777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0CBE60" w14:textId="77777777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Religia</w:t>
            </w:r>
          </w:p>
        </w:tc>
        <w:tc>
          <w:tcPr>
            <w:tcW w:w="1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CF058E4" w14:textId="0C141080" w:rsidR="00490F96" w:rsidRPr="002F2852" w:rsidRDefault="00490F96" w:rsidP="004F3B03">
            <w:pPr>
              <w:pStyle w:val="Standard"/>
              <w:rPr>
                <w:color w:val="7030A0"/>
              </w:rPr>
            </w:pPr>
            <w:r w:rsidRPr="002F2852">
              <w:rPr>
                <w:color w:val="7030A0"/>
              </w:rPr>
              <w:t>Aby nie ustać w drodze</w:t>
            </w:r>
          </w:p>
          <w:p w14:paraId="1AB05924" w14:textId="77777777" w:rsidR="00490F96" w:rsidRPr="002F2852" w:rsidRDefault="00490F96" w:rsidP="004F3B03">
            <w:pPr>
              <w:pStyle w:val="Standard"/>
              <w:rPr>
                <w:color w:val="7030A0"/>
              </w:rPr>
            </w:pPr>
          </w:p>
        </w:tc>
        <w:tc>
          <w:tcPr>
            <w:tcW w:w="11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9306D8" w14:textId="77777777" w:rsidR="00490F96" w:rsidRPr="004E4483" w:rsidRDefault="00490F96" w:rsidP="004F3B03">
            <w:pPr>
              <w:pStyle w:val="Standard"/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 xml:space="preserve">Szpet Jan, </w:t>
            </w:r>
          </w:p>
          <w:p w14:paraId="6B97779B" w14:textId="167A420C" w:rsidR="00490F96" w:rsidRPr="002F2852" w:rsidRDefault="00490F96" w:rsidP="004F3B03">
            <w:pPr>
              <w:pStyle w:val="Standard"/>
              <w:rPr>
                <w:color w:val="7030A0"/>
                <w:lang w:val="en-US"/>
              </w:rPr>
            </w:pPr>
            <w:r w:rsidRPr="004E4483">
              <w:rPr>
                <w:rFonts w:ascii="Arial" w:hAnsi="Arial" w:cs="Arial"/>
                <w:color w:val="7030A0"/>
                <w:sz w:val="21"/>
                <w:szCs w:val="21"/>
                <w:shd w:val="clear" w:color="auto" w:fill="F7F6F5"/>
              </w:rPr>
              <w:t>Jackowiak Danuta</w:t>
            </w:r>
          </w:p>
        </w:tc>
        <w:tc>
          <w:tcPr>
            <w:tcW w:w="10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13E266B" w14:textId="44305884" w:rsidR="00490F96" w:rsidRPr="002F2852" w:rsidRDefault="00490F96" w:rsidP="004F3B03">
            <w:pPr>
              <w:pStyle w:val="Standard"/>
              <w:rPr>
                <w:color w:val="7030A0"/>
              </w:rPr>
            </w:pPr>
            <w:r>
              <w:rPr>
                <w:color w:val="7030A0"/>
              </w:rPr>
              <w:t>Święty</w:t>
            </w:r>
            <w:r w:rsidRPr="002F2852">
              <w:rPr>
                <w:color w:val="7030A0"/>
              </w:rPr>
              <w:t xml:space="preserve"> Wojciech</w:t>
            </w:r>
          </w:p>
        </w:tc>
      </w:tr>
    </w:tbl>
    <w:p w14:paraId="149D7D9C" w14:textId="77777777" w:rsidR="0063515D" w:rsidRDefault="0063515D" w:rsidP="0063515D">
      <w:pPr>
        <w:pStyle w:val="Standard"/>
        <w:rPr>
          <w:color w:val="auto"/>
        </w:rPr>
      </w:pPr>
    </w:p>
    <w:p w14:paraId="78E892F3" w14:textId="77777777" w:rsidR="0063515D" w:rsidRDefault="0063515D" w:rsidP="0063515D">
      <w:pPr>
        <w:pStyle w:val="Standard"/>
        <w:rPr>
          <w:color w:val="auto"/>
        </w:rPr>
      </w:pPr>
    </w:p>
    <w:p w14:paraId="0D5A66D9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60283BF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2916839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F57FEFE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DDE172B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C2B7C4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B4B7759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92E7D15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778149BF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35F70A4A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615293EB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380192CF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2F69F361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0EAAA476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4373FCA3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53AFD4C7" w14:textId="77777777" w:rsidR="0063515D" w:rsidRDefault="0063515D" w:rsidP="0063515D">
      <w:pPr>
        <w:pStyle w:val="Standard"/>
        <w:jc w:val="center"/>
        <w:rPr>
          <w:b/>
          <w:bCs/>
          <w:color w:val="auto"/>
        </w:rPr>
      </w:pPr>
    </w:p>
    <w:p w14:paraId="1B82AEC9" w14:textId="77777777" w:rsidR="0063515D" w:rsidRDefault="0063515D" w:rsidP="0063515D">
      <w:pPr>
        <w:pStyle w:val="Standard"/>
        <w:rPr>
          <w:b/>
          <w:bCs/>
          <w:color w:val="auto"/>
        </w:rPr>
      </w:pPr>
    </w:p>
    <w:p w14:paraId="7F781C59" w14:textId="77777777" w:rsidR="008A68E1" w:rsidRDefault="008A68E1"/>
    <w:sectPr w:rsidR="008A68E1" w:rsidSect="00803276">
      <w:headerReference w:type="default" r:id="rId8"/>
      <w:pgSz w:w="11906" w:h="16838"/>
      <w:pgMar w:top="568" w:right="36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BE8EC" w14:textId="77777777" w:rsidR="006A198A" w:rsidRDefault="006A198A">
      <w:r>
        <w:separator/>
      </w:r>
    </w:p>
  </w:endnote>
  <w:endnote w:type="continuationSeparator" w:id="0">
    <w:p w14:paraId="4FF11A05" w14:textId="77777777" w:rsidR="006A198A" w:rsidRDefault="006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Franklin Gothic Medium Cond"/>
    <w:panose1 w:val="020B0606030504020204"/>
    <w:charset w:val="00"/>
    <w:family w:val="roman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A64B" w14:textId="77777777" w:rsidR="006A198A" w:rsidRDefault="006A198A">
      <w:r>
        <w:separator/>
      </w:r>
    </w:p>
  </w:footnote>
  <w:footnote w:type="continuationSeparator" w:id="0">
    <w:p w14:paraId="0C1E8808" w14:textId="77777777" w:rsidR="006A198A" w:rsidRDefault="006A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CEC0E" w14:textId="77777777" w:rsidR="002540E6" w:rsidRDefault="002540E6">
    <w:pPr>
      <w:pStyle w:val="Nagwek"/>
      <w:jc w:val="center"/>
      <w:rPr>
        <w:rFonts w:ascii="Monotype Corsiva" w:hAnsi="Monotype Corsiva"/>
        <w:i/>
      </w:rPr>
    </w:pPr>
    <w:r>
      <w:rPr>
        <w:rFonts w:ascii="Monotype Corsiva" w:hAnsi="Monotype Corsiva"/>
        <w:i/>
      </w:rPr>
      <w:t>Społeczna Szkoła Podstawowa w Słowinie</w:t>
    </w:r>
  </w:p>
  <w:p w14:paraId="26D8947A" w14:textId="77777777" w:rsidR="002540E6" w:rsidRDefault="002540E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5FB"/>
    <w:multiLevelType w:val="multilevel"/>
    <w:tmpl w:val="3FD09FB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4B53F21"/>
    <w:multiLevelType w:val="multilevel"/>
    <w:tmpl w:val="109E02E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2B37431"/>
    <w:multiLevelType w:val="multilevel"/>
    <w:tmpl w:val="B66492DA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5D"/>
    <w:rsid w:val="000C5715"/>
    <w:rsid w:val="000E3436"/>
    <w:rsid w:val="001D7681"/>
    <w:rsid w:val="00201D62"/>
    <w:rsid w:val="00253D01"/>
    <w:rsid w:val="002540E6"/>
    <w:rsid w:val="002F2852"/>
    <w:rsid w:val="00330835"/>
    <w:rsid w:val="0039499D"/>
    <w:rsid w:val="004263EF"/>
    <w:rsid w:val="00490F96"/>
    <w:rsid w:val="004E4483"/>
    <w:rsid w:val="004F3B03"/>
    <w:rsid w:val="00593323"/>
    <w:rsid w:val="005D57F2"/>
    <w:rsid w:val="0063515D"/>
    <w:rsid w:val="006A198A"/>
    <w:rsid w:val="006D078E"/>
    <w:rsid w:val="00803276"/>
    <w:rsid w:val="00820A16"/>
    <w:rsid w:val="008A68E1"/>
    <w:rsid w:val="00A215BC"/>
    <w:rsid w:val="00A802E0"/>
    <w:rsid w:val="00A93B13"/>
    <w:rsid w:val="00AD0D87"/>
    <w:rsid w:val="00C358E8"/>
    <w:rsid w:val="00E473C4"/>
    <w:rsid w:val="00F26D50"/>
    <w:rsid w:val="00F4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B6F2"/>
  <w15:chartTrackingRefBased/>
  <w15:docId w15:val="{42FA8041-CFDC-4925-97BC-8FA3972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51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0"/>
      <w:lang w:eastAsia="pl-PL"/>
    </w:rPr>
  </w:style>
  <w:style w:type="paragraph" w:styleId="Nagwek1">
    <w:name w:val="heading 1"/>
    <w:basedOn w:val="Nagwek"/>
    <w:link w:val="Nagwek1Znak"/>
    <w:rsid w:val="0063515D"/>
    <w:pPr>
      <w:outlineLvl w:val="0"/>
    </w:pPr>
  </w:style>
  <w:style w:type="paragraph" w:styleId="Nagwek2">
    <w:name w:val="heading 2"/>
    <w:basedOn w:val="Normalny"/>
    <w:next w:val="Normalny"/>
    <w:link w:val="Nagwek2Znak"/>
    <w:unhideWhenUsed/>
    <w:qFormat/>
    <w:rsid w:val="00330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63515D"/>
    <w:rPr>
      <w:rFonts w:ascii="Liberation Sans" w:eastAsia="Microsoft YaHei" w:hAnsi="Liberation Sans" w:cs="Mangal"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rsid w:val="006351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351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3515D"/>
    <w:pPr>
      <w:spacing w:after="140" w:line="288" w:lineRule="auto"/>
    </w:pPr>
  </w:style>
  <w:style w:type="paragraph" w:styleId="Lista">
    <w:name w:val="List"/>
    <w:basedOn w:val="Textbody"/>
    <w:rsid w:val="0063515D"/>
    <w:rPr>
      <w:rFonts w:cs="Mangal"/>
    </w:rPr>
  </w:style>
  <w:style w:type="paragraph" w:styleId="Legenda">
    <w:name w:val="caption"/>
    <w:basedOn w:val="Standard"/>
    <w:rsid w:val="006351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3515D"/>
    <w:pPr>
      <w:suppressLineNumbers/>
    </w:pPr>
    <w:rPr>
      <w:rFonts w:cs="Mangal"/>
    </w:rPr>
  </w:style>
  <w:style w:type="paragraph" w:styleId="Nagwek">
    <w:name w:val="header"/>
    <w:basedOn w:val="Standard"/>
    <w:link w:val="NagwekZnak"/>
    <w:rsid w:val="006351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3515D"/>
    <w:rPr>
      <w:rFonts w:ascii="Liberation Sans" w:eastAsia="Microsoft YaHei" w:hAnsi="Liberation Sans" w:cs="Mangal"/>
      <w:color w:val="00000A"/>
      <w:kern w:val="3"/>
      <w:sz w:val="28"/>
      <w:szCs w:val="28"/>
      <w:lang w:eastAsia="pl-PL"/>
    </w:rPr>
  </w:style>
  <w:style w:type="paragraph" w:styleId="Podpis">
    <w:name w:val="Signature"/>
    <w:basedOn w:val="Standard"/>
    <w:link w:val="PodpisZnak"/>
    <w:rsid w:val="0063515D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63515D"/>
    <w:rPr>
      <w:rFonts w:ascii="Times New Roman" w:eastAsia="Times New Roman" w:hAnsi="Times New Roman" w:cs="Mangal"/>
      <w:i/>
      <w:iCs/>
      <w:color w:val="00000A"/>
      <w:kern w:val="3"/>
      <w:sz w:val="24"/>
      <w:szCs w:val="24"/>
      <w:lang w:eastAsia="pl-PL"/>
    </w:rPr>
  </w:style>
  <w:style w:type="character" w:customStyle="1" w:styleId="isbn">
    <w:name w:val="isbn"/>
    <w:basedOn w:val="Domylnaczcionkaakapitu"/>
    <w:rsid w:val="0063515D"/>
  </w:style>
  <w:style w:type="character" w:customStyle="1" w:styleId="label">
    <w:name w:val="label"/>
    <w:basedOn w:val="Domylnaczcionkaakapitu"/>
    <w:rsid w:val="0063515D"/>
  </w:style>
  <w:style w:type="character" w:customStyle="1" w:styleId="level-p">
    <w:name w:val="level-p"/>
    <w:basedOn w:val="Domylnaczcionkaakapitu"/>
    <w:rsid w:val="0063515D"/>
  </w:style>
  <w:style w:type="character" w:styleId="Pogrubienie">
    <w:name w:val="Strong"/>
    <w:basedOn w:val="Domylnaczcionkaakapitu"/>
    <w:uiPriority w:val="22"/>
    <w:qFormat/>
    <w:rsid w:val="0063515D"/>
    <w:rPr>
      <w:b/>
      <w:bCs/>
    </w:rPr>
  </w:style>
  <w:style w:type="character" w:customStyle="1" w:styleId="Internetlink">
    <w:name w:val="Internet link"/>
    <w:basedOn w:val="Domylnaczcionkaakapitu"/>
    <w:rsid w:val="0063515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351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3515D"/>
    <w:rPr>
      <w:rFonts w:ascii="Segoe UI" w:eastAsia="Calibri" w:hAnsi="Segoe UI" w:cs="Segoe UI"/>
      <w:kern w:val="3"/>
      <w:sz w:val="18"/>
      <w:szCs w:val="18"/>
      <w:lang w:eastAsia="pl-PL"/>
    </w:rPr>
  </w:style>
  <w:style w:type="paragraph" w:styleId="NormalnyWeb">
    <w:name w:val="Normal (Web)"/>
    <w:basedOn w:val="Normalny"/>
    <w:rsid w:val="0063515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kern w:val="0"/>
      <w:szCs w:val="24"/>
    </w:rPr>
  </w:style>
  <w:style w:type="paragraph" w:styleId="Stopka">
    <w:name w:val="footer"/>
    <w:basedOn w:val="Normalny"/>
    <w:link w:val="StopkaZnak"/>
    <w:rsid w:val="00635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515D"/>
    <w:rPr>
      <w:rFonts w:ascii="Calibri" w:eastAsia="Calibri" w:hAnsi="Calibri" w:cs="Times New Roman"/>
      <w:kern w:val="3"/>
      <w:sz w:val="24"/>
      <w:szCs w:val="20"/>
      <w:lang w:eastAsia="pl-PL"/>
    </w:rPr>
  </w:style>
  <w:style w:type="numbering" w:customStyle="1" w:styleId="Bezlisty1">
    <w:name w:val="Bez listy1"/>
    <w:basedOn w:val="Bezlisty"/>
    <w:rsid w:val="0063515D"/>
    <w:pPr>
      <w:numPr>
        <w:numId w:val="1"/>
      </w:numPr>
    </w:pPr>
  </w:style>
  <w:style w:type="numbering" w:customStyle="1" w:styleId="WWNum1">
    <w:name w:val="WWNum1"/>
    <w:basedOn w:val="Bezlisty"/>
    <w:rsid w:val="0063515D"/>
    <w:pPr>
      <w:numPr>
        <w:numId w:val="2"/>
      </w:numPr>
    </w:pPr>
  </w:style>
  <w:style w:type="numbering" w:customStyle="1" w:styleId="WWNum2">
    <w:name w:val="WWNum2"/>
    <w:basedOn w:val="Bezlisty"/>
    <w:rsid w:val="0063515D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5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15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15D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15D"/>
    <w:rPr>
      <w:rFonts w:ascii="Calibri" w:eastAsia="Calibri" w:hAnsi="Calibri" w:cs="Times New Roman"/>
      <w:b/>
      <w:bCs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5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3</cp:revision>
  <cp:lastPrinted>2022-06-10T10:37:00Z</cp:lastPrinted>
  <dcterms:created xsi:type="dcterms:W3CDTF">2022-06-10T10:24:00Z</dcterms:created>
  <dcterms:modified xsi:type="dcterms:W3CDTF">2022-06-10T11:37:00Z</dcterms:modified>
</cp:coreProperties>
</file>