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3CFC" w14:textId="77777777" w:rsidR="00C66FFC" w:rsidRDefault="00C66FFC">
      <w:pPr>
        <w:pStyle w:val="Standard"/>
        <w:jc w:val="center"/>
      </w:pPr>
    </w:p>
    <w:p w14:paraId="2F87796C" w14:textId="77777777" w:rsidR="00C66FFC" w:rsidRDefault="00C66FFC">
      <w:pPr>
        <w:pStyle w:val="Standard"/>
        <w:jc w:val="center"/>
      </w:pPr>
    </w:p>
    <w:p w14:paraId="7B49F108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5EB0C713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ROK SZKOLNY 2020/2021</w:t>
      </w:r>
    </w:p>
    <w:p w14:paraId="3ED217D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CE886B1" w14:textId="77777777" w:rsidR="00C66FFC" w:rsidRDefault="00DC2398">
      <w:pPr>
        <w:pStyle w:val="Standard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Oddział przedszkolny</w:t>
      </w:r>
    </w:p>
    <w:p w14:paraId="1F83FF02" w14:textId="77777777" w:rsidR="00C66FFC" w:rsidRDefault="00DC2398">
      <w:pPr>
        <w:pStyle w:val="Standard"/>
      </w:pPr>
      <w:r>
        <w:rPr>
          <w:b/>
          <w:bCs/>
          <w:color w:val="FF0000"/>
          <w:sz w:val="44"/>
          <w:szCs w:val="44"/>
        </w:rPr>
        <w:t>Podręczniki do oddziału przedszkolnego zakupują rodzice</w:t>
      </w:r>
    </w:p>
    <w:p w14:paraId="25DAA6E0" w14:textId="77777777" w:rsidR="00C66FFC" w:rsidRDefault="00C66FFC">
      <w:pPr>
        <w:pStyle w:val="Standard"/>
        <w:rPr>
          <w:color w:val="auto"/>
        </w:rPr>
      </w:pPr>
    </w:p>
    <w:p w14:paraId="5040AD3A" w14:textId="77777777" w:rsidR="00C66FFC" w:rsidRDefault="00DC2398">
      <w:pPr>
        <w:pStyle w:val="Standard"/>
      </w:pPr>
      <w:r>
        <w:rPr>
          <w:b/>
          <w:color w:val="auto"/>
          <w:sz w:val="36"/>
          <w:szCs w:val="36"/>
        </w:rPr>
        <w:t>Podręczniki do obowiązkowych zajęć edukacyjnych:</w:t>
      </w:r>
    </w:p>
    <w:p w14:paraId="5C425958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4BC3FFE4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658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B13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0A8F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C66FFC" w14:paraId="3A61759A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B60E" w14:textId="77777777" w:rsidR="00C66FFC" w:rsidRDefault="00C66FFC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03F6" w14:textId="77777777" w:rsidR="00C66FFC" w:rsidRDefault="00C66FFC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32A1DC25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068740E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852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F05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C66FFC" w14:paraId="0368C48A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E964A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C7D82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przedszkolna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BC167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1AB62228" w14:textId="77777777" w:rsidR="00C66FFC" w:rsidRDefault="00DC2398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color w:val="00000A"/>
                <w:kern w:val="0"/>
                <w:sz w:val="22"/>
                <w:szCs w:val="22"/>
              </w:rPr>
              <w:t>Tropiciele. Sześciolatek</w:t>
            </w:r>
          </w:p>
          <w:p w14:paraId="58490CF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583D8B9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E1DD50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49821A4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1F36DA21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5AF0A5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9CE9673" w14:textId="77777777" w:rsidR="00C66FFC" w:rsidRDefault="00DC2398">
            <w:pPr>
              <w:pStyle w:val="Standard"/>
            </w:pPr>
            <w:r>
              <w:rPr>
                <w:sz w:val="22"/>
                <w:szCs w:val="22"/>
              </w:rPr>
              <w:t>Beata Gawrońska, Emilia Raczek</w:t>
            </w:r>
            <w:r>
              <w:rPr>
                <w:color w:val="auto"/>
                <w:sz w:val="22"/>
              </w:rPr>
              <w:t xml:space="preserve"> </w:t>
            </w:r>
          </w:p>
          <w:p w14:paraId="456E8F92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86AD0E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72A9C3D4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  <w:p w14:paraId="75CAA2BC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79D1F6E9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FA492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4AD4FE10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68237BAF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44CDA8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</w:tr>
      <w:tr w:rsidR="00C66FFC" w14:paraId="7384A803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48A4E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EAB8F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DDF103" w14:textId="6DFAC481" w:rsidR="00C66FFC" w:rsidRDefault="0080360E">
            <w:pPr>
              <w:pStyle w:val="Standard"/>
              <w:rPr>
                <w:i/>
                <w:color w:val="auto"/>
              </w:rPr>
            </w:pPr>
            <w:r>
              <w:rPr>
                <w:color w:val="000000"/>
                <w:sz w:val="22"/>
              </w:rPr>
              <w:t>Bez podręczników</w:t>
            </w:r>
          </w:p>
          <w:p w14:paraId="6E73D654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6CF25757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932355" w14:textId="48517CC7" w:rsidR="00C66FFC" w:rsidRDefault="00C66FFC">
            <w:pPr>
              <w:pStyle w:val="Standard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BF4DF2" w14:textId="792CB821" w:rsidR="00C66FFC" w:rsidRDefault="00C66FFC">
            <w:pPr>
              <w:pStyle w:val="Standard"/>
            </w:pPr>
            <w:bookmarkStart w:id="0" w:name="_GoBack"/>
            <w:bookmarkEnd w:id="0"/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1DFD21" w14:textId="43A0C206" w:rsidR="00C66FFC" w:rsidRDefault="00C66FFC">
            <w:pPr>
              <w:pStyle w:val="Standard"/>
            </w:pPr>
          </w:p>
        </w:tc>
      </w:tr>
      <w:tr w:rsidR="00C66FFC" w14:paraId="66563EB7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2E70CD" w14:textId="77777777" w:rsidR="00C66FFC" w:rsidRDefault="00DC2398">
            <w:pPr>
              <w:pStyle w:val="Standard"/>
            </w:pPr>
            <w:r>
              <w:rPr>
                <w:color w:val="000000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AA5019" w14:textId="77777777" w:rsidR="00C66FFC" w:rsidRDefault="00DC239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  <w:p w14:paraId="0BCFB0F1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39C3C992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2718AC79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789D6DE7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4A8E2FDA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4BCE9EA1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50A8578F" w14:textId="77777777" w:rsidR="00C66FFC" w:rsidRDefault="00C66FFC">
            <w:pPr>
              <w:pStyle w:val="Standard"/>
              <w:rPr>
                <w:color w:val="000000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33F751" w14:textId="77777777" w:rsidR="00C66FFC" w:rsidRDefault="00DC2398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Bez podręczników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A3CD9F" w14:textId="77777777" w:rsidR="00C66FFC" w:rsidRDefault="00C66FFC">
            <w:pPr>
              <w:pStyle w:val="Standard"/>
              <w:rPr>
                <w:color w:val="000000"/>
                <w:sz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141584" w14:textId="77777777" w:rsidR="00C66FFC" w:rsidRDefault="00C66FFC">
            <w:pPr>
              <w:pStyle w:val="Standard"/>
              <w:rPr>
                <w:color w:val="000000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8A511A" w14:textId="77777777" w:rsidR="00C66FFC" w:rsidRDefault="00C66FFC">
            <w:pPr>
              <w:pStyle w:val="Standard"/>
              <w:rPr>
                <w:color w:val="000000"/>
                <w:sz w:val="22"/>
              </w:rPr>
            </w:pPr>
          </w:p>
        </w:tc>
      </w:tr>
    </w:tbl>
    <w:p w14:paraId="15B0DE61" w14:textId="77777777" w:rsidR="00C66FFC" w:rsidRDefault="00C66FFC">
      <w:pPr>
        <w:pStyle w:val="Standard"/>
        <w:rPr>
          <w:color w:val="auto"/>
          <w:sz w:val="4"/>
          <w:szCs w:val="4"/>
        </w:rPr>
      </w:pPr>
      <w:bookmarkStart w:id="1" w:name="_GoBack1"/>
      <w:bookmarkStart w:id="2" w:name="_GoBack3"/>
      <w:bookmarkEnd w:id="1"/>
      <w:bookmarkEnd w:id="2"/>
    </w:p>
    <w:p w14:paraId="3D4FF84B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3FF532E8" w14:textId="77777777" w:rsidR="00C66FFC" w:rsidRDefault="00C66FFC">
      <w:pPr>
        <w:pStyle w:val="Standard"/>
        <w:rPr>
          <w:b/>
          <w:bCs/>
          <w:color w:val="auto"/>
        </w:rPr>
      </w:pPr>
    </w:p>
    <w:p w14:paraId="3CAECA12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88ADB93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 xml:space="preserve">W Y K A Z   P O D R Ę C Z N I K Ó W </w:t>
      </w:r>
    </w:p>
    <w:p w14:paraId="22165160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ROK SZKOLNY 2020/2021</w:t>
      </w:r>
    </w:p>
    <w:p w14:paraId="4D3C817A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540089A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KLASA 1</w:t>
      </w:r>
    </w:p>
    <w:p w14:paraId="2496C946" w14:textId="77777777" w:rsidR="00C66FFC" w:rsidRDefault="00C66FFC">
      <w:pPr>
        <w:pStyle w:val="Standard"/>
        <w:rPr>
          <w:color w:val="auto"/>
        </w:rPr>
      </w:pPr>
    </w:p>
    <w:p w14:paraId="47B4474A" w14:textId="77777777" w:rsidR="00C66FFC" w:rsidRDefault="00C66FFC">
      <w:pPr>
        <w:pStyle w:val="Standard"/>
        <w:rPr>
          <w:color w:val="auto"/>
        </w:rPr>
      </w:pPr>
    </w:p>
    <w:p w14:paraId="6A1FB8F2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5E071EAA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048EEFBD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382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D6B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DF15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C66FFC" w14:paraId="0C0CB220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E798" w14:textId="77777777" w:rsidR="00C66FFC" w:rsidRDefault="00C66FFC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AC6C" w14:textId="77777777" w:rsidR="00C66FFC" w:rsidRDefault="00C66FFC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747B55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3504285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513F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2D97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C66FFC" w14:paraId="03874058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1A22A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B0673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7571B1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199767AC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6070F93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Nowi Tropiciele (zestaw- podręczniki + ćwiczenia)</w:t>
            </w:r>
          </w:p>
          <w:p w14:paraId="6914A01E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574F9E80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4807B27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70015B29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7F13257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91EDF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Banasik</w:t>
            </w:r>
          </w:p>
          <w:p w14:paraId="256340E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14:paraId="6BBD906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Burdzińska</w:t>
            </w:r>
          </w:p>
          <w:p w14:paraId="625A430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14:paraId="3BCAE5A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14:paraId="71D9C7C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D31F4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62A60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815/1/2017</w:t>
            </w:r>
          </w:p>
        </w:tc>
      </w:tr>
      <w:tr w:rsidR="00C66FFC" w14:paraId="13FDB92D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BC2A7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B6D1E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A06D1B" w14:textId="77777777" w:rsidR="00C66FFC" w:rsidRDefault="00DC2398">
            <w:pPr>
              <w:pStyle w:val="Standard"/>
            </w:pPr>
            <w:r>
              <w:rPr>
                <w:i/>
                <w:color w:val="auto"/>
              </w:rPr>
              <w:t>Tiger and friends 1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>
              <w:rPr>
                <w:b/>
                <w:color w:val="auto"/>
                <w:u w:val="single"/>
              </w:rPr>
              <w:t xml:space="preserve">Zeszyt ćwiczeń </w:t>
            </w:r>
          </w:p>
          <w:p w14:paraId="68866FE2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087F3175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990EC1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14D7ACE6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Mark Ormerod</w:t>
            </w:r>
          </w:p>
          <w:p w14:paraId="3110C288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Magdalena Kondro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03A01D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22680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lang w:val="en-US"/>
              </w:rPr>
              <w:t>1051/1/2019</w:t>
            </w:r>
          </w:p>
        </w:tc>
      </w:tr>
      <w:tr w:rsidR="00C66FFC" w14:paraId="0E8A96A8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B5A4A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7A6213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1150B7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6B523FD7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  <w:p w14:paraId="4D680042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9DEC63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66BE1D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9836B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784F6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</w:tr>
    </w:tbl>
    <w:p w14:paraId="75C27103" w14:textId="77777777" w:rsidR="00C66FFC" w:rsidRDefault="00DC2398">
      <w:pPr>
        <w:pStyle w:val="Standard"/>
      </w:pPr>
      <w:r>
        <w:rPr>
          <w:i/>
          <w:color w:val="FF0000"/>
        </w:rPr>
        <w:t>Podręczniki,  które zakupuje uczeń:</w:t>
      </w:r>
    </w:p>
    <w:p w14:paraId="3F7672F5" w14:textId="77777777" w:rsidR="00C66FFC" w:rsidRDefault="00C66FFC">
      <w:pPr>
        <w:pStyle w:val="Standard"/>
        <w:rPr>
          <w:color w:val="FF0000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3A668DB9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24E603" w14:textId="77777777" w:rsidR="00C66FFC" w:rsidRDefault="00DC2398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898E618" w14:textId="77777777" w:rsidR="00C66FFC" w:rsidRDefault="00DC239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BFFADE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3C07C973" w14:textId="77777777" w:rsidR="00C66FFC" w:rsidRDefault="00DC239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Jesteśmy w rodzinie Pana Jezusa + ćwiczenia</w:t>
            </w:r>
          </w:p>
          <w:p w14:paraId="11C82077" w14:textId="77777777" w:rsidR="00C66FFC" w:rsidRDefault="00C66FFC">
            <w:pPr>
              <w:pStyle w:val="Standard"/>
              <w:rPr>
                <w:color w:val="000000"/>
              </w:rPr>
            </w:pPr>
          </w:p>
          <w:p w14:paraId="459226FC" w14:textId="77777777" w:rsidR="00C66FFC" w:rsidRDefault="00C66FFC">
            <w:pPr>
              <w:pStyle w:val="Standard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EE5C67" w14:textId="77777777" w:rsidR="00C66FFC" w:rsidRDefault="00DC2398"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Red. Szped, </w:t>
            </w:r>
          </w:p>
          <w:p w14:paraId="5D5BA080" w14:textId="77777777" w:rsidR="00C66FFC" w:rsidRDefault="00DC2398"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D. Jackowiak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293A79" w14:textId="77777777" w:rsidR="00C66FFC" w:rsidRDefault="004F2FE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WAM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B503FC" w14:textId="77777777" w:rsidR="00C66FFC" w:rsidRDefault="004F2FE8">
            <w:pPr>
              <w:pStyle w:val="Standard"/>
              <w:rPr>
                <w:color w:val="FF0000"/>
                <w:sz w:val="22"/>
              </w:rPr>
            </w:pPr>
            <w:r w:rsidRPr="004F2FE8">
              <w:rPr>
                <w:color w:val="auto"/>
                <w:sz w:val="22"/>
              </w:rPr>
              <w:t>AZ-11-01/10-KR-1/11</w:t>
            </w:r>
          </w:p>
        </w:tc>
      </w:tr>
    </w:tbl>
    <w:p w14:paraId="0B57CE5F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4294D606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62E370E8" w14:textId="77777777" w:rsidR="00C66FFC" w:rsidRDefault="00C66FFC">
      <w:pPr>
        <w:pStyle w:val="Standard"/>
        <w:rPr>
          <w:b/>
          <w:bCs/>
          <w:color w:val="auto"/>
        </w:rPr>
      </w:pPr>
    </w:p>
    <w:p w14:paraId="4A6F4E1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B14CCEF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W Y K A Z   P O D R Ę C Z N I K Ó W</w:t>
      </w:r>
    </w:p>
    <w:p w14:paraId="5806C636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ROK SZKOLNY 2020/2021</w:t>
      </w:r>
    </w:p>
    <w:p w14:paraId="16EEFA35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9018F01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KLASA 2</w:t>
      </w:r>
    </w:p>
    <w:p w14:paraId="7BD80BB3" w14:textId="77777777" w:rsidR="00C66FFC" w:rsidRDefault="00C66FFC">
      <w:pPr>
        <w:pStyle w:val="Standard"/>
        <w:rPr>
          <w:color w:val="auto"/>
        </w:rPr>
      </w:pPr>
    </w:p>
    <w:p w14:paraId="2A45D946" w14:textId="77777777" w:rsidR="00C66FFC" w:rsidRDefault="00C66FFC">
      <w:pPr>
        <w:pStyle w:val="Standard"/>
        <w:rPr>
          <w:color w:val="auto"/>
        </w:rPr>
      </w:pPr>
    </w:p>
    <w:p w14:paraId="54AD2706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11BEEDCB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3E20516F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4BB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12C2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5233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C66FFC" w14:paraId="2D95A08E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E02B" w14:textId="77777777" w:rsidR="00C66FFC" w:rsidRDefault="00C66FFC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D172" w14:textId="77777777" w:rsidR="00C66FFC" w:rsidRDefault="00C66FFC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1E3FE1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0298C0D5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6F7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EC8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C66FFC" w14:paraId="735727E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3D333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E19CD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4ACD3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8B02435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869BB95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Nowi Tropiciele + zestaw ćwiczeń</w:t>
            </w:r>
          </w:p>
          <w:p w14:paraId="5B4DEAB1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57315E8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1C04D6F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0B7546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2D3C93" w14:textId="77777777" w:rsidR="00C66FFC" w:rsidRDefault="00DC2398">
            <w:pPr>
              <w:pStyle w:val="Standard"/>
              <w:numPr>
                <w:ilvl w:val="0"/>
                <w:numId w:val="2"/>
              </w:numPr>
            </w:pPr>
            <w:r>
              <w:rPr>
                <w:color w:val="auto"/>
                <w:sz w:val="22"/>
                <w:szCs w:val="22"/>
              </w:rPr>
              <w:t>Banasik</w:t>
            </w:r>
          </w:p>
          <w:p w14:paraId="26798861" w14:textId="77777777" w:rsidR="00C66FFC" w:rsidRDefault="00DC2398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14:paraId="1F71C054" w14:textId="77777777" w:rsidR="00C66FFC" w:rsidRDefault="00DC2398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A. Burdzińska</w:t>
            </w:r>
          </w:p>
          <w:p w14:paraId="69EC127E" w14:textId="77777777" w:rsidR="00C66FFC" w:rsidRDefault="00DC2398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14:paraId="208E6845" w14:textId="77777777" w:rsidR="00C66FFC" w:rsidRDefault="00DC2398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14:paraId="1242DDDC" w14:textId="77777777" w:rsidR="00C66FFC" w:rsidRDefault="00DC2398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45FCA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59F9F080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8C3EE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815/1/2017</w:t>
            </w:r>
          </w:p>
        </w:tc>
      </w:tr>
      <w:tr w:rsidR="00C66FFC" w14:paraId="4D9143B8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A26A8F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DEDF3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263724" w14:textId="77777777" w:rsidR="00C66FFC" w:rsidRDefault="00DC2398">
            <w:pPr>
              <w:pStyle w:val="Standard"/>
            </w:pPr>
            <w:r>
              <w:rPr>
                <w:i/>
                <w:color w:val="auto"/>
              </w:rPr>
              <w:t>Tiger 2</w:t>
            </w:r>
            <w:r>
              <w:rPr>
                <w:rFonts w:ascii="Verdana" w:hAnsi="Verdana"/>
                <w:color w:val="auto"/>
              </w:rPr>
              <w:t xml:space="preserve">  </w:t>
            </w:r>
            <w:r>
              <w:rPr>
                <w:b/>
                <w:color w:val="auto"/>
              </w:rPr>
              <w:t xml:space="preserve">Komplet  </w:t>
            </w:r>
            <w:r>
              <w:rPr>
                <w:color w:val="auto"/>
              </w:rPr>
              <w:t>książka ucznia + zeszyt ćwiczeń</w:t>
            </w:r>
          </w:p>
          <w:p w14:paraId="201E4B27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35E04C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3EEAA83D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Mark Ormerod</w:t>
            </w:r>
          </w:p>
          <w:p w14:paraId="4B4503D3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Magdalena Kondro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B0A36C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7A440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836/2/2018</w:t>
            </w:r>
          </w:p>
        </w:tc>
      </w:tr>
      <w:tr w:rsidR="00C66FFC" w14:paraId="1F5B2A8B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DFCEFF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14EEB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16D9C4" w14:textId="77777777" w:rsidR="00C66FFC" w:rsidRDefault="00C66FFC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52AD14A3" w14:textId="77777777" w:rsidR="00C66FFC" w:rsidRDefault="00DC2398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</w:t>
            </w:r>
          </w:p>
          <w:p w14:paraId="54FD8249" w14:textId="77777777" w:rsidR="00C66FFC" w:rsidRDefault="00C66FFC">
            <w:pPr>
              <w:pStyle w:val="Standard"/>
              <w:jc w:val="center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7C18E4" w14:textId="77777777" w:rsidR="00C66FFC" w:rsidRDefault="00C66FFC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5FD3ABA8" w14:textId="77777777" w:rsidR="00C66FFC" w:rsidRDefault="00DC2398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6D3B26" w14:textId="77777777" w:rsidR="00C66FFC" w:rsidRDefault="00C66FFC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378308F5" w14:textId="77777777" w:rsidR="00C66FFC" w:rsidRDefault="00DC2398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FB64E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</w:tr>
    </w:tbl>
    <w:p w14:paraId="077BDF8E" w14:textId="77777777" w:rsidR="00C66FFC" w:rsidRDefault="00DC2398">
      <w:pPr>
        <w:pStyle w:val="Standard"/>
      </w:pPr>
      <w:r>
        <w:rPr>
          <w:i/>
          <w:color w:val="FF0000"/>
        </w:rPr>
        <w:t>Podręczniki,  które zakupuje uczeń:</w:t>
      </w:r>
    </w:p>
    <w:p w14:paraId="363C01E2" w14:textId="77777777" w:rsidR="00C66FFC" w:rsidRDefault="00C66FFC">
      <w:pPr>
        <w:pStyle w:val="Standard"/>
        <w:rPr>
          <w:color w:val="FF0000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1468D49B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2116E4" w14:textId="77777777" w:rsidR="00C66FFC" w:rsidRDefault="00DC2398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77EFDD" w14:textId="77777777" w:rsidR="00C66FFC" w:rsidRDefault="00DC2398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39AC42" w14:textId="77777777" w:rsidR="00C66FFC" w:rsidRDefault="00C66FFC">
            <w:pPr>
              <w:pStyle w:val="Standard"/>
              <w:rPr>
                <w:color w:val="000000"/>
                <w:sz w:val="22"/>
              </w:rPr>
            </w:pPr>
          </w:p>
          <w:p w14:paraId="26921195" w14:textId="77777777" w:rsidR="00C66FFC" w:rsidRDefault="00DC2398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Kochamy pana Jezusa </w:t>
            </w:r>
          </w:p>
          <w:p w14:paraId="4CB93E0C" w14:textId="77777777" w:rsidR="00C66FFC" w:rsidRDefault="00C66FFC">
            <w:pPr>
              <w:pStyle w:val="Standard"/>
              <w:rPr>
                <w:color w:val="000000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8E1FAF" w14:textId="77777777" w:rsidR="00C66FFC" w:rsidRDefault="00DC2398"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Red. Szped, </w:t>
            </w:r>
          </w:p>
          <w:p w14:paraId="5C6267CC" w14:textId="77777777" w:rsidR="00C66FFC" w:rsidRDefault="00DC2398">
            <w:pPr>
              <w:pStyle w:val="Standard"/>
            </w:pPr>
            <w:r>
              <w:rPr>
                <w:color w:val="000000"/>
                <w:lang w:val="en-US"/>
              </w:rPr>
              <w:t>D. Jackowiak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34D440" w14:textId="77777777" w:rsidR="00C66FFC" w:rsidRDefault="004F2FE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WAM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BF7E9A" w14:textId="77777777" w:rsidR="00C66FFC" w:rsidRDefault="004F2FE8">
            <w:pPr>
              <w:pStyle w:val="Standard"/>
              <w:rPr>
                <w:color w:val="FF0000"/>
                <w:sz w:val="22"/>
              </w:rPr>
            </w:pPr>
            <w:r w:rsidRPr="004F2FE8">
              <w:rPr>
                <w:color w:val="auto"/>
                <w:sz w:val="22"/>
              </w:rPr>
              <w:t>AZ-12-01/10-KR-1/12</w:t>
            </w:r>
          </w:p>
        </w:tc>
      </w:tr>
    </w:tbl>
    <w:p w14:paraId="14B0FF20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653826AB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3630693B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A41C09D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4787527A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D73ED82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36B703D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BBDB019" w14:textId="77777777" w:rsidR="00DC2398" w:rsidRDefault="00DC2398">
      <w:pPr>
        <w:pStyle w:val="Standard"/>
        <w:jc w:val="center"/>
        <w:rPr>
          <w:b/>
          <w:bCs/>
          <w:color w:val="auto"/>
        </w:rPr>
      </w:pPr>
    </w:p>
    <w:p w14:paraId="1719840E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48EBBFD0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ROK SZKOLNY 2020/2021</w:t>
      </w:r>
    </w:p>
    <w:p w14:paraId="172A6748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0C8EB07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 xml:space="preserve">KLASA 3 </w:t>
      </w:r>
    </w:p>
    <w:p w14:paraId="46ED5C63" w14:textId="77777777" w:rsidR="00C66FFC" w:rsidRDefault="00C66FFC">
      <w:pPr>
        <w:pStyle w:val="Standard"/>
        <w:rPr>
          <w:color w:val="auto"/>
          <w:sz w:val="28"/>
          <w:szCs w:val="28"/>
        </w:rPr>
      </w:pPr>
    </w:p>
    <w:p w14:paraId="1AFE0A93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1EE85D41" w14:textId="77777777" w:rsidR="00C66FFC" w:rsidRDefault="00C66FFC">
      <w:pPr>
        <w:pStyle w:val="Standard"/>
        <w:rPr>
          <w:color w:val="auto"/>
        </w:rPr>
      </w:pPr>
    </w:p>
    <w:tbl>
      <w:tblPr>
        <w:tblW w:w="1586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833"/>
        <w:gridCol w:w="3819"/>
        <w:gridCol w:w="2553"/>
        <w:gridCol w:w="2550"/>
        <w:gridCol w:w="4261"/>
      </w:tblGrid>
      <w:tr w:rsidR="00C66FFC" w14:paraId="1F2ADE50" w14:textId="77777777" w:rsidTr="00DC2398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54C3" w14:textId="77777777" w:rsidR="00C66FFC" w:rsidRDefault="00DC2398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A7FC" w14:textId="77777777" w:rsidR="00C66FFC" w:rsidRDefault="00DC2398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6503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C66FFC" w14:paraId="05FC6675" w14:textId="77777777" w:rsidTr="00DC2398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5BB5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14E1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BC3EBAF" w14:textId="77777777" w:rsidR="00C66FFC" w:rsidRDefault="00DC2398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76355A49" w14:textId="77777777" w:rsidR="00C66FFC" w:rsidRDefault="00DC2398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87D2" w14:textId="77777777" w:rsidR="00C66FFC" w:rsidRDefault="00DC2398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734E" w14:textId="77777777" w:rsidR="00C66FFC" w:rsidRDefault="00DC2398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C66FFC" w14:paraId="36FD4BF6" w14:textId="77777777" w:rsidTr="00DC2398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F3584B" w14:textId="77777777" w:rsidR="00C66FFC" w:rsidRDefault="00DC2398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8EFB28" w14:textId="77777777" w:rsidR="00C66FFC" w:rsidRDefault="00DC2398">
            <w:pPr>
              <w:pStyle w:val="Standard"/>
            </w:pPr>
            <w:r>
              <w:rPr>
                <w:color w:val="auto"/>
              </w:rPr>
              <w:t>Edukacja wczesnoszkolna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45F311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68A9C3B" w14:textId="77777777" w:rsidR="00C66FFC" w:rsidRDefault="00DC2398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Nowi Tropiciele – karty ćwiczeń kl. 3</w:t>
            </w:r>
          </w:p>
          <w:p w14:paraId="1E986119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6D1B181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938F42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EBB84F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60A86AB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DD0B0A" w14:textId="77777777" w:rsidR="00C66FFC" w:rsidRDefault="00DC2398">
            <w:pPr>
              <w:pStyle w:val="Standard"/>
            </w:pPr>
            <w:r>
              <w:rPr>
                <w:sz w:val="22"/>
                <w:szCs w:val="22"/>
              </w:rPr>
              <w:t>MEN 815/5/2019-815/6/2019</w:t>
            </w:r>
          </w:p>
        </w:tc>
      </w:tr>
      <w:tr w:rsidR="00C66FFC" w14:paraId="616AC025" w14:textId="77777777" w:rsidTr="00DC2398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57E13A" w14:textId="77777777" w:rsidR="00C66FFC" w:rsidRDefault="00DC2398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684522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312C1A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4475B9F0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Tiger 3 Zeszyt ćwiczeń</w:t>
            </w:r>
          </w:p>
          <w:p w14:paraId="736AF384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0D0C28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34984874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Mark Ormerod</w:t>
            </w:r>
          </w:p>
          <w:p w14:paraId="51204F86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Magdalena Kondro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97A929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416FCC" w14:textId="77777777" w:rsidR="00C66FFC" w:rsidRDefault="00DC2398">
            <w:pPr>
              <w:pStyle w:val="Standard"/>
            </w:pPr>
            <w:r>
              <w:rPr>
                <w:rFonts w:ascii="Roboto" w:hAnsi="Roboto"/>
                <w:shd w:val="clear" w:color="auto" w:fill="FFFFFF"/>
              </w:rPr>
              <w:t>836/3/2019</w:t>
            </w:r>
          </w:p>
        </w:tc>
      </w:tr>
      <w:tr w:rsidR="00C66FFC" w14:paraId="6049ACA9" w14:textId="77777777" w:rsidTr="00DC2398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5A3FE1" w14:textId="77777777" w:rsidR="00C66FFC" w:rsidRDefault="00DC2398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517EEB" w14:textId="77777777" w:rsidR="00C66FFC" w:rsidRDefault="00DC2398">
            <w:pPr>
              <w:pStyle w:val="Standard"/>
            </w:pPr>
            <w:r>
              <w:rPr>
                <w:color w:val="auto"/>
              </w:rPr>
              <w:t>Edukacja informatyczna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7ED198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53B6DFE" w14:textId="77777777" w:rsidR="00C66FFC" w:rsidRDefault="00DC2398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F75E78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3F02072" w14:textId="77777777" w:rsidR="00C66FFC" w:rsidRDefault="00DC2398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19A32F" w14:textId="77777777" w:rsidR="00C66FFC" w:rsidRDefault="00C66FFC">
            <w:pPr>
              <w:pStyle w:val="Standard"/>
              <w:jc w:val="center"/>
              <w:rPr>
                <w:color w:val="auto"/>
              </w:rPr>
            </w:pPr>
          </w:p>
          <w:p w14:paraId="18961FF6" w14:textId="77777777" w:rsidR="00C66FFC" w:rsidRDefault="00DC2398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---------------------</w:t>
            </w:r>
          </w:p>
          <w:p w14:paraId="5254EAB2" w14:textId="77777777" w:rsidR="00C66FFC" w:rsidRDefault="00C66FFC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BC8FB3" w14:textId="77777777" w:rsidR="00C66FFC" w:rsidRDefault="00C66FFC">
            <w:pPr>
              <w:pStyle w:val="Standard"/>
              <w:jc w:val="center"/>
              <w:rPr>
                <w:color w:val="auto"/>
              </w:rPr>
            </w:pPr>
          </w:p>
          <w:p w14:paraId="42E1821F" w14:textId="77777777" w:rsidR="00C66FFC" w:rsidRDefault="00DC2398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-------------------------------------</w:t>
            </w:r>
          </w:p>
        </w:tc>
      </w:tr>
    </w:tbl>
    <w:p w14:paraId="0571C197" w14:textId="77777777" w:rsidR="00C66FFC" w:rsidRDefault="00DC2398">
      <w:pPr>
        <w:pStyle w:val="Standard"/>
      </w:pPr>
      <w:r>
        <w:rPr>
          <w:b/>
          <w:i/>
          <w:color w:val="FF0000"/>
        </w:rPr>
        <w:t>Podręczniki,  które zakupuje uczeń:</w:t>
      </w:r>
    </w:p>
    <w:p w14:paraId="781C6A6F" w14:textId="77777777" w:rsidR="00C66FFC" w:rsidRDefault="00C66FFC">
      <w:pPr>
        <w:pStyle w:val="Standard"/>
        <w:rPr>
          <w:color w:val="FF0000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00F55B8C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2C2772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F23BD2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EDC76D" w14:textId="77777777" w:rsidR="00C66FFC" w:rsidRDefault="004F2FE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Przyjmujemy</w:t>
            </w:r>
            <w:r w:rsidR="00DC2398">
              <w:rPr>
                <w:color w:val="auto"/>
              </w:rPr>
              <w:t xml:space="preserve"> pana Jezusa </w:t>
            </w:r>
          </w:p>
          <w:p w14:paraId="690855CB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FD04B99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F11A46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Red. Szped, </w:t>
            </w:r>
          </w:p>
          <w:p w14:paraId="6089ECA2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D. Jackowiak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47F0C6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Św. Wojciech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ECA151" w14:textId="77777777" w:rsidR="00C66FFC" w:rsidRDefault="004F2FE8">
            <w:pPr>
              <w:pStyle w:val="Standard"/>
              <w:rPr>
                <w:color w:val="auto"/>
              </w:rPr>
            </w:pPr>
            <w:r w:rsidRPr="004F2FE8">
              <w:rPr>
                <w:color w:val="auto"/>
              </w:rPr>
              <w:t>AZ-13-01/10/P0-1/13</w:t>
            </w:r>
          </w:p>
        </w:tc>
      </w:tr>
    </w:tbl>
    <w:p w14:paraId="5FC5C966" w14:textId="77777777" w:rsidR="00C66FFC" w:rsidRDefault="00C66FFC">
      <w:pPr>
        <w:pStyle w:val="Standard"/>
        <w:rPr>
          <w:b/>
          <w:bCs/>
          <w:color w:val="auto"/>
        </w:rPr>
      </w:pPr>
    </w:p>
    <w:p w14:paraId="41CC2918" w14:textId="77777777" w:rsidR="00C66FFC" w:rsidRDefault="00C66FFC">
      <w:pPr>
        <w:pStyle w:val="Standard"/>
        <w:rPr>
          <w:b/>
          <w:bCs/>
          <w:color w:val="auto"/>
        </w:rPr>
      </w:pPr>
    </w:p>
    <w:p w14:paraId="50515742" w14:textId="77777777" w:rsidR="00C66FFC" w:rsidRDefault="00C66FFC">
      <w:pPr>
        <w:pStyle w:val="Standard"/>
        <w:rPr>
          <w:b/>
          <w:bCs/>
          <w:color w:val="auto"/>
        </w:rPr>
      </w:pPr>
    </w:p>
    <w:p w14:paraId="5B8D5B23" w14:textId="77777777" w:rsidR="00C66FFC" w:rsidRDefault="00C66FFC">
      <w:pPr>
        <w:pStyle w:val="Standard"/>
        <w:rPr>
          <w:b/>
          <w:bCs/>
          <w:color w:val="auto"/>
        </w:rPr>
      </w:pPr>
    </w:p>
    <w:p w14:paraId="58EE3796" w14:textId="77777777" w:rsidR="00C66FFC" w:rsidRDefault="00C66FFC">
      <w:pPr>
        <w:pStyle w:val="Standard"/>
        <w:rPr>
          <w:b/>
          <w:bCs/>
          <w:color w:val="auto"/>
        </w:rPr>
      </w:pPr>
    </w:p>
    <w:p w14:paraId="45D76895" w14:textId="77777777" w:rsidR="00C66FFC" w:rsidRDefault="00C66FFC">
      <w:pPr>
        <w:pStyle w:val="Standard"/>
        <w:rPr>
          <w:b/>
          <w:bCs/>
          <w:color w:val="auto"/>
        </w:rPr>
      </w:pPr>
    </w:p>
    <w:p w14:paraId="73D3F5F7" w14:textId="77777777" w:rsidR="00C66FFC" w:rsidRDefault="00C66FFC">
      <w:pPr>
        <w:pStyle w:val="Standard"/>
        <w:rPr>
          <w:b/>
          <w:bCs/>
          <w:color w:val="auto"/>
        </w:rPr>
      </w:pPr>
    </w:p>
    <w:p w14:paraId="258FFCC4" w14:textId="77777777" w:rsidR="00C66FFC" w:rsidRDefault="00C66FFC">
      <w:pPr>
        <w:pStyle w:val="Standard"/>
        <w:rPr>
          <w:b/>
          <w:bCs/>
          <w:color w:val="auto"/>
        </w:rPr>
      </w:pPr>
    </w:p>
    <w:p w14:paraId="1FE0C4BF" w14:textId="77777777" w:rsidR="00C66FFC" w:rsidRDefault="00C66FFC">
      <w:pPr>
        <w:pStyle w:val="Standard"/>
        <w:rPr>
          <w:b/>
          <w:bCs/>
          <w:color w:val="auto"/>
        </w:rPr>
      </w:pPr>
    </w:p>
    <w:p w14:paraId="0CE88930" w14:textId="77777777" w:rsidR="00C66FFC" w:rsidRDefault="00C66FFC">
      <w:pPr>
        <w:pStyle w:val="Standard"/>
        <w:rPr>
          <w:b/>
          <w:bCs/>
          <w:color w:val="auto"/>
        </w:rPr>
      </w:pPr>
    </w:p>
    <w:p w14:paraId="4FE3B9F2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6E616C00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ROK SZKOLNY 2020/2021</w:t>
      </w:r>
    </w:p>
    <w:p w14:paraId="2A793C34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80768A4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KLASA 4</w:t>
      </w:r>
    </w:p>
    <w:p w14:paraId="1F461593" w14:textId="77777777" w:rsidR="00C66FFC" w:rsidRDefault="00C66FFC">
      <w:pPr>
        <w:pStyle w:val="Standard"/>
        <w:rPr>
          <w:color w:val="auto"/>
        </w:rPr>
      </w:pPr>
    </w:p>
    <w:p w14:paraId="5EB67281" w14:textId="77777777" w:rsidR="00C66FFC" w:rsidRDefault="00C66FFC">
      <w:pPr>
        <w:pStyle w:val="Standard"/>
        <w:rPr>
          <w:color w:val="auto"/>
          <w:sz w:val="28"/>
          <w:szCs w:val="28"/>
        </w:rPr>
      </w:pPr>
    </w:p>
    <w:p w14:paraId="1853B15B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5DC7B883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50A87FDD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6C3B" w14:textId="77777777" w:rsidR="00C66FFC" w:rsidRDefault="00DC2398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E9D4" w14:textId="77777777" w:rsidR="00C66FFC" w:rsidRDefault="00DC2398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2E0C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C66FFC" w14:paraId="4A3250C0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24B6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5BBE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3B36B27" w14:textId="77777777" w:rsidR="00C66FFC" w:rsidRDefault="00DC2398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75229CEB" w14:textId="77777777" w:rsidR="00C66FFC" w:rsidRDefault="00DC2398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D6D6" w14:textId="77777777" w:rsidR="00C66FFC" w:rsidRDefault="00DC2398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A623" w14:textId="77777777" w:rsidR="00C66FFC" w:rsidRDefault="00DC2398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C66FFC" w14:paraId="0C9C643C" w14:textId="77777777">
        <w:trPr>
          <w:trHeight w:val="329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50ACE5" w14:textId="77777777" w:rsidR="00C66FFC" w:rsidRDefault="00DC2398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058A2F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93015F" w14:textId="77777777" w:rsidR="00C66FFC" w:rsidRDefault="00DC2398">
            <w:pPr>
              <w:pStyle w:val="Standard"/>
            </w:pPr>
            <w:r>
              <w:rPr>
                <w:color w:val="auto"/>
              </w:rPr>
              <w:t>Między nami. Język polski 4 +</w:t>
            </w:r>
          </w:p>
          <w:p w14:paraId="5AA85A40" w14:textId="77777777" w:rsidR="00C66FFC" w:rsidRDefault="00DC2398">
            <w:pPr>
              <w:pStyle w:val="Nagwek1"/>
              <w:rPr>
                <w:rFonts w:hint="eastAsi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Ćwiczenia (Wersja B). Nowa szkoła podstawowa</w:t>
            </w:r>
            <w:r>
              <w:rPr>
                <w:rFonts w:ascii="open sans" w:hAnsi="open sans"/>
                <w:color w:val="auto"/>
                <w:sz w:val="24"/>
                <w:szCs w:val="24"/>
              </w:rPr>
              <w:t>.</w:t>
            </w:r>
          </w:p>
          <w:p w14:paraId="079B20B2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541FF2A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E6D86F" w14:textId="77777777" w:rsidR="00C66FFC" w:rsidRDefault="00DC2398">
            <w:pPr>
              <w:pStyle w:val="Standard"/>
            </w:pPr>
            <w:r>
              <w:rPr>
                <w:color w:val="auto"/>
              </w:rPr>
              <w:t>A. Łuczak, A. Murdzek</w:t>
            </w:r>
          </w:p>
          <w:p w14:paraId="4609DC90" w14:textId="77777777" w:rsidR="00C66FFC" w:rsidRDefault="00C66FFC">
            <w:pPr>
              <w:pStyle w:val="Standard"/>
              <w:rPr>
                <w:rFonts w:ascii="open sans" w:hAnsi="open sans"/>
                <w:color w:val="auto"/>
              </w:rPr>
            </w:pPr>
          </w:p>
          <w:p w14:paraId="035F49AC" w14:textId="77777777" w:rsidR="00C66FFC" w:rsidRDefault="00DC2398">
            <w:pPr>
              <w:pStyle w:val="Standard"/>
            </w:pPr>
            <w:r>
              <w:rPr>
                <w:color w:val="auto"/>
              </w:rPr>
              <w:t>A. Łuczak, A. Murdzek, K. Krzemieniewska-Kleban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99F84A" w14:textId="77777777" w:rsidR="00C66FFC" w:rsidRDefault="00DC2398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22D7208D" w14:textId="77777777" w:rsidR="00C66FFC" w:rsidRDefault="00C66FFC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0889D4" w14:textId="77777777" w:rsidR="00C66FFC" w:rsidRDefault="00DC2398">
            <w:pPr>
              <w:pStyle w:val="Standard"/>
            </w:pPr>
            <w:r>
              <w:rPr>
                <w:color w:val="auto"/>
              </w:rPr>
              <w:t>MEN: 867/1//2017</w:t>
            </w:r>
          </w:p>
        </w:tc>
      </w:tr>
      <w:tr w:rsidR="00C66FFC" w14:paraId="56B91CFC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BDF995" w14:textId="77777777" w:rsidR="00C66FFC" w:rsidRDefault="00DC2398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1CB447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3CD7E4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Brainy + zeszyt przedmiotowy</w:t>
            </w:r>
          </w:p>
          <w:p w14:paraId="6A332655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47528948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697968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Nick Beare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6353FD" w14:textId="77777777" w:rsidR="00C66FFC" w:rsidRDefault="00CC257F">
            <w:pPr>
              <w:pStyle w:val="Standard"/>
            </w:pPr>
            <w:r>
              <w:rPr>
                <w:color w:val="auto"/>
                <w:lang w:val="en-US"/>
              </w:rPr>
              <w:t>M</w:t>
            </w:r>
            <w:r w:rsidR="00DC2398">
              <w:rPr>
                <w:color w:val="auto"/>
                <w:lang w:val="en-US"/>
              </w:rPr>
              <w:t>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9D626" w14:textId="77777777" w:rsidR="00C66FFC" w:rsidRDefault="00DC2398" w:rsidP="00CC257F">
            <w:pPr>
              <w:pStyle w:val="Standard"/>
            </w:pPr>
            <w:r>
              <w:rPr>
                <w:color w:val="auto"/>
              </w:rPr>
              <w:t>MEN: 8</w:t>
            </w:r>
            <w:r w:rsidR="00CC257F">
              <w:rPr>
                <w:color w:val="auto"/>
              </w:rPr>
              <w:t>31</w:t>
            </w:r>
            <w:r>
              <w:rPr>
                <w:color w:val="auto"/>
              </w:rPr>
              <w:t>/1/2017</w:t>
            </w:r>
          </w:p>
        </w:tc>
      </w:tr>
      <w:tr w:rsidR="00C66FFC" w14:paraId="317036E6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99DDB2" w14:textId="77777777" w:rsidR="00C66FFC" w:rsidRDefault="00DC2398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DAA997" w14:textId="77777777" w:rsidR="00C66FFC" w:rsidRDefault="00DC2398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A8DAFA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AE5697D" w14:textId="77777777" w:rsidR="00C66FFC" w:rsidRDefault="00CC257F" w:rsidP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Klucz do muzyki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0C8A8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22AED4D" w14:textId="77777777" w:rsidR="00C66FFC" w:rsidRDefault="00CC257F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U. Smoczyńska, K. Jakóbczak – Drążek, A. Sołtysik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DE8CC6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CB4DB1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Pr="00CC257F">
              <w:rPr>
                <w:color w:val="auto"/>
              </w:rPr>
              <w:t>858/1/2017</w:t>
            </w:r>
          </w:p>
        </w:tc>
      </w:tr>
      <w:tr w:rsidR="00C66FFC" w14:paraId="5BF14557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F6E6DA" w14:textId="77777777" w:rsidR="00C66FFC" w:rsidRDefault="00DC2398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03161B" w14:textId="77777777" w:rsidR="00C66FFC" w:rsidRDefault="00DC2398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73ECA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24A1988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--------------------------------</w:t>
            </w:r>
          </w:p>
          <w:p w14:paraId="1FC25AF6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28603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DFFF771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C4A5C3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17D920" w14:textId="77777777" w:rsidR="00C66FFC" w:rsidRDefault="00C66FFC">
            <w:pPr>
              <w:pStyle w:val="Standard"/>
              <w:rPr>
                <w:color w:val="auto"/>
              </w:rPr>
            </w:pPr>
          </w:p>
        </w:tc>
      </w:tr>
      <w:tr w:rsidR="00C66FFC" w14:paraId="6EA6632E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FDF498" w14:textId="77777777" w:rsidR="00C66FFC" w:rsidRDefault="00DC2398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9D4AD5" w14:textId="77777777" w:rsidR="00C66FFC" w:rsidRDefault="00DC2398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4C782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2FAAB23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2846C82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Historia 4 „Podróże w czasie”</w:t>
            </w:r>
          </w:p>
          <w:p w14:paraId="6D43805B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+ zeszyt ćwiczeń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A007B0" w14:textId="77777777" w:rsidR="00C66FFC" w:rsidRDefault="00CC257F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T. Małkowski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53C2AF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605B96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MEN:</w:t>
            </w:r>
            <w:r w:rsidRPr="00CC257F">
              <w:rPr>
                <w:rFonts w:ascii="open sans" w:eastAsia="Calibri" w:hAnsi="open sans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CC257F">
              <w:rPr>
                <w:color w:val="auto"/>
              </w:rPr>
              <w:t>829/1/2017</w:t>
            </w:r>
            <w:r>
              <w:rPr>
                <w:color w:val="auto"/>
              </w:rPr>
              <w:t xml:space="preserve"> </w:t>
            </w:r>
          </w:p>
        </w:tc>
      </w:tr>
      <w:tr w:rsidR="00C66FFC" w14:paraId="36EBEF07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37DCD1" w14:textId="77777777" w:rsidR="00C66FFC" w:rsidRDefault="00DC2398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1EF033" w14:textId="77777777" w:rsidR="00C66FFC" w:rsidRDefault="00DC2398">
            <w:pPr>
              <w:pStyle w:val="Standard"/>
            </w:pPr>
            <w:r>
              <w:rPr>
                <w:color w:val="auto"/>
              </w:rPr>
              <w:t>Przyroda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F1D02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Tajemnice przyrody </w:t>
            </w:r>
            <w:r w:rsidR="00231D9D">
              <w:rPr>
                <w:color w:val="auto"/>
              </w:rPr>
              <w:t>(nowa edycja) + zeszyt ćwiczeń</w:t>
            </w:r>
          </w:p>
          <w:p w14:paraId="4ACB91E1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7EA84E89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19D9C9E5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53230DDD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D7AF8E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M.</w:t>
            </w:r>
            <w:r w:rsidR="00231D9D">
              <w:rPr>
                <w:color w:val="auto"/>
              </w:rPr>
              <w:t xml:space="preserve"> </w:t>
            </w:r>
            <w:r>
              <w:rPr>
                <w:color w:val="auto"/>
              </w:rPr>
              <w:t>Marko</w:t>
            </w:r>
            <w:r w:rsidR="00231D9D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="00231D9D">
              <w:rPr>
                <w:color w:val="auto"/>
              </w:rPr>
              <w:t xml:space="preserve"> </w:t>
            </w:r>
            <w:r>
              <w:rPr>
                <w:color w:val="auto"/>
              </w:rPr>
              <w:t>Worłowska,</w:t>
            </w:r>
          </w:p>
          <w:p w14:paraId="27768D04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J. Stawarz, F. Szlajfer</w:t>
            </w:r>
          </w:p>
          <w:p w14:paraId="0A0C8F4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Ćw.</w:t>
            </w:r>
            <w:r w:rsidR="00231D9D">
              <w:rPr>
                <w:color w:val="auto"/>
              </w:rPr>
              <w:t xml:space="preserve"> </w:t>
            </w:r>
            <w:r>
              <w:rPr>
                <w:color w:val="auto"/>
              </w:rPr>
              <w:t>J.</w:t>
            </w:r>
            <w:r w:rsidR="00231D9D">
              <w:rPr>
                <w:color w:val="auto"/>
              </w:rPr>
              <w:t xml:space="preserve"> </w:t>
            </w:r>
            <w:r>
              <w:rPr>
                <w:color w:val="auto"/>
              </w:rPr>
              <w:t>Golonko, U.</w:t>
            </w:r>
            <w:r w:rsidR="00231D9D">
              <w:rPr>
                <w:color w:val="auto"/>
              </w:rPr>
              <w:t xml:space="preserve"> </w:t>
            </w:r>
            <w:r>
              <w:rPr>
                <w:color w:val="auto"/>
              </w:rPr>
              <w:t>Moździerz J. Stawarz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E233F9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F0975E" w14:textId="77777777" w:rsidR="00C66FFC" w:rsidRDefault="00CC25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Pr="00CC257F">
              <w:rPr>
                <w:color w:val="auto"/>
              </w:rPr>
              <w:t>863/2019/z1</w:t>
            </w:r>
          </w:p>
        </w:tc>
      </w:tr>
      <w:tr w:rsidR="00C66FFC" w14:paraId="2C005974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3DBF61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E3ABEE" w14:textId="77777777" w:rsidR="00C66FFC" w:rsidRDefault="00DC2398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478C12" w14:textId="77777777" w:rsidR="00C66FFC" w:rsidRDefault="00DC2398">
            <w:pPr>
              <w:pStyle w:val="Standard"/>
            </w:pPr>
            <w:r>
              <w:rPr>
                <w:color w:val="auto"/>
              </w:rPr>
              <w:t xml:space="preserve">Matematyka z plusem 4 + ćwiczenia </w:t>
            </w:r>
          </w:p>
          <w:p w14:paraId="5FD57AB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BD2633A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135753E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DFCF2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M. Dobrowolska, M. Jucewicz, M. Karpiński, P. Zarzycki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1BAA5E" w14:textId="77777777" w:rsidR="00C66FFC" w:rsidRDefault="00DC2398">
            <w:pPr>
              <w:pStyle w:val="Standard"/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63BAC1" w14:textId="77777777" w:rsidR="00C66FFC" w:rsidRDefault="00231D9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="00DC2398">
              <w:rPr>
                <w:color w:val="auto"/>
              </w:rPr>
              <w:t>780/1/2017</w:t>
            </w:r>
          </w:p>
        </w:tc>
      </w:tr>
      <w:tr w:rsidR="00C66FFC" w14:paraId="6B8DE8D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747ABA" w14:textId="77777777" w:rsidR="00C66FFC" w:rsidRDefault="00DC2398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950544" w14:textId="77777777" w:rsidR="00C66FFC" w:rsidRDefault="00DC2398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F7D76C" w14:textId="77777777" w:rsidR="00C66FFC" w:rsidRDefault="00DC2398">
            <w:pPr>
              <w:pStyle w:val="NormalnyWeb"/>
              <w:shd w:val="clear" w:color="auto" w:fill="F7F7F7"/>
              <w:spacing w:before="0" w:after="160"/>
              <w:textAlignment w:val="baseline"/>
              <w:rPr>
                <w:bCs/>
              </w:rPr>
            </w:pPr>
            <w:r>
              <w:rPr>
                <w:bCs/>
              </w:rPr>
              <w:t>Lubię to!</w:t>
            </w:r>
          </w:p>
          <w:p w14:paraId="0D101C49" w14:textId="77777777" w:rsidR="00C66FFC" w:rsidRDefault="00DC2398">
            <w:pPr>
              <w:pStyle w:val="NormalnyWeb"/>
              <w:shd w:val="clear" w:color="auto" w:fill="F7F7F7"/>
              <w:spacing w:before="0" w:after="300"/>
            </w:pPr>
            <w:r>
              <w:t>Podręcznik do informatyki dla klasy czwartej szkoły podstawowe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19CC06" w14:textId="77777777" w:rsidR="00C66FFC" w:rsidRDefault="00DC2398">
            <w:pPr>
              <w:pStyle w:val="Standard"/>
            </w:pPr>
            <w:r>
              <w:rPr>
                <w:color w:val="auto"/>
              </w:rPr>
              <w:t>Michał Kęska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B4E229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532E1" w14:textId="77777777" w:rsidR="00C66FFC" w:rsidRDefault="00231D9D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Pr="00231D9D">
              <w:rPr>
                <w:color w:val="auto"/>
              </w:rPr>
              <w:t>847/1/2020/z1</w:t>
            </w:r>
          </w:p>
        </w:tc>
      </w:tr>
      <w:tr w:rsidR="00C66FFC" w14:paraId="0C010D02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2A2066" w14:textId="77777777" w:rsidR="00C66FFC" w:rsidRDefault="00DC2398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29CDFB" w14:textId="77777777" w:rsidR="00C66FFC" w:rsidRDefault="00DC2398">
            <w:pPr>
              <w:pStyle w:val="Standard"/>
            </w:pPr>
            <w:r>
              <w:rPr>
                <w:color w:val="auto"/>
              </w:rPr>
              <w:t>Technika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D009B8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Jak to działa?</w:t>
            </w:r>
          </w:p>
          <w:p w14:paraId="2711DBA5" w14:textId="77777777" w:rsidR="00C66FFC" w:rsidRDefault="00DC2398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Podręcznik do techniki dla klasy czwartej szkoły podstawowej</w:t>
            </w:r>
          </w:p>
          <w:p w14:paraId="73240FE5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982C4EB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C9479C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 xml:space="preserve">Lech Łabecki, </w:t>
            </w:r>
          </w:p>
          <w:p w14:paraId="1CCCF627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Marta Łabecka</w:t>
            </w:r>
          </w:p>
          <w:p w14:paraId="7E0BFEC5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39CC25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597598" w14:textId="77777777" w:rsidR="00C66FFC" w:rsidRDefault="00231D9D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="00DC2398">
              <w:rPr>
                <w:color w:val="auto"/>
              </w:rPr>
              <w:t>295/1/2017</w:t>
            </w:r>
          </w:p>
        </w:tc>
      </w:tr>
    </w:tbl>
    <w:p w14:paraId="1F5CAF77" w14:textId="77777777" w:rsidR="00C66FFC" w:rsidRDefault="00DC2398">
      <w:pPr>
        <w:pStyle w:val="Standard"/>
      </w:pPr>
      <w:r>
        <w:rPr>
          <w:b/>
          <w:i/>
          <w:color w:val="FF0000"/>
        </w:rPr>
        <w:t>Podręczniki,  które zakupuje uczeń:</w:t>
      </w:r>
    </w:p>
    <w:p w14:paraId="41C42260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780778E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6794EB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C8BF41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5E102E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F9FA04F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Jestem chrześcijaninem</w:t>
            </w:r>
          </w:p>
          <w:p w14:paraId="39D5CA3F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9BC9AAB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866C69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Red. Szped, </w:t>
            </w:r>
          </w:p>
          <w:p w14:paraId="46F9CD43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D. Jackowiak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446A5D" w14:textId="77777777" w:rsidR="00C66FFC" w:rsidRDefault="004F2FE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WAM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B1689E" w14:textId="77777777" w:rsidR="00C66FFC" w:rsidRDefault="004F2FE8">
            <w:pPr>
              <w:pStyle w:val="Standard"/>
              <w:rPr>
                <w:color w:val="FF0000"/>
              </w:rPr>
            </w:pPr>
            <w:r w:rsidRPr="004F2FE8">
              <w:rPr>
                <w:color w:val="auto"/>
              </w:rPr>
              <w:t>AZ-21-01/10/P0-1/11</w:t>
            </w:r>
          </w:p>
        </w:tc>
      </w:tr>
    </w:tbl>
    <w:p w14:paraId="51B5E100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4985A7EC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2787EA4B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43405C1" w14:textId="77777777" w:rsidR="00C66FFC" w:rsidRDefault="00C66FFC">
      <w:pPr>
        <w:pStyle w:val="Standard"/>
        <w:rPr>
          <w:b/>
          <w:bCs/>
          <w:color w:val="auto"/>
        </w:rPr>
      </w:pPr>
    </w:p>
    <w:p w14:paraId="7ACD9407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BB4C55B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10414CB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49E7654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E2E5267" w14:textId="77777777" w:rsidR="00C66FFC" w:rsidRDefault="00C66FFC">
      <w:pPr>
        <w:pStyle w:val="Standard"/>
        <w:rPr>
          <w:b/>
          <w:bCs/>
          <w:color w:val="auto"/>
        </w:rPr>
      </w:pPr>
    </w:p>
    <w:p w14:paraId="121C03C0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7C8976B" w14:textId="77777777" w:rsidR="00231D9D" w:rsidRDefault="00231D9D">
      <w:pPr>
        <w:pStyle w:val="Standard"/>
        <w:jc w:val="center"/>
        <w:rPr>
          <w:b/>
          <w:bCs/>
          <w:color w:val="auto"/>
        </w:rPr>
      </w:pPr>
    </w:p>
    <w:p w14:paraId="4565C654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6C7651EA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ROK SZKOLNY 20</w:t>
      </w:r>
      <w:r w:rsidR="00231D9D">
        <w:rPr>
          <w:b/>
          <w:bCs/>
          <w:color w:val="auto"/>
        </w:rPr>
        <w:t>20/2021</w:t>
      </w:r>
    </w:p>
    <w:p w14:paraId="12317034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DAA277A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KLASA 5</w:t>
      </w:r>
    </w:p>
    <w:p w14:paraId="53B929B8" w14:textId="77777777" w:rsidR="00C66FFC" w:rsidRDefault="00C66FFC">
      <w:pPr>
        <w:pStyle w:val="Standard"/>
        <w:rPr>
          <w:color w:val="auto"/>
        </w:rPr>
      </w:pPr>
    </w:p>
    <w:p w14:paraId="01824CBE" w14:textId="77777777" w:rsidR="00C66FFC" w:rsidRDefault="00C66FFC">
      <w:pPr>
        <w:pStyle w:val="Standard"/>
        <w:rPr>
          <w:color w:val="auto"/>
        </w:rPr>
      </w:pPr>
    </w:p>
    <w:p w14:paraId="7EC6C0C7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29DE957F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5BB13792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EA4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6D2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F53F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C66FFC" w14:paraId="60AD658D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B308" w14:textId="77777777" w:rsidR="00C66FFC" w:rsidRDefault="00C66FFC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0F52" w14:textId="77777777" w:rsidR="00C66FFC" w:rsidRDefault="00C66FFC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EEABFB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1EC8A95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3A3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0DC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C66FFC" w14:paraId="2815EC7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1DB42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95258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CD21C6" w14:textId="77777777" w:rsidR="00C66FFC" w:rsidRDefault="00C66FFC">
            <w:pPr>
              <w:pStyle w:val="Standard"/>
              <w:rPr>
                <w:color w:val="auto"/>
                <w:sz w:val="21"/>
                <w:szCs w:val="21"/>
              </w:rPr>
            </w:pPr>
          </w:p>
          <w:p w14:paraId="4D95AD8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Między nami. Język polski 5 +</w:t>
            </w:r>
          </w:p>
          <w:p w14:paraId="022FE78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Ćwiczenia (wersja B) Nowa szkoła podstawowa</w:t>
            </w:r>
          </w:p>
          <w:p w14:paraId="02D299DD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64656902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7A6BA2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Łuczak</w:t>
            </w:r>
          </w:p>
          <w:p w14:paraId="707FE5F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Murdzek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A7075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D11B6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MEN: 867/2/2018</w:t>
            </w:r>
          </w:p>
        </w:tc>
      </w:tr>
      <w:tr w:rsidR="00C66FFC" w14:paraId="1E341BDB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1CFF65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7EBD0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278333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Evolution Plus 2 - podręcznik</w:t>
            </w:r>
          </w:p>
          <w:p w14:paraId="02E10F73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0F1A730A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BC0C53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Nick Beare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316D6C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 xml:space="preserve">Macmillan 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3F949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MEN: 856/2/2018</w:t>
            </w:r>
          </w:p>
        </w:tc>
      </w:tr>
      <w:tr w:rsidR="00C66FFC" w14:paraId="67AA7D46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1D6079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0AD97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45D6C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34DE970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</w:t>
            </w:r>
          </w:p>
          <w:p w14:paraId="7F01304C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6BA6BFCE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1926C3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1AF0FA75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</w:t>
            </w:r>
          </w:p>
          <w:p w14:paraId="29C51879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4895C1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5BEA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18F75E4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</w:t>
            </w:r>
          </w:p>
        </w:tc>
      </w:tr>
      <w:tr w:rsidR="00C66FFC" w14:paraId="47DD39D4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94D14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2D6B6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7D593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AD502FB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</w:t>
            </w:r>
          </w:p>
          <w:p w14:paraId="28E002C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4D7F4A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D1420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5DF939D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2EABEC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2867E49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A7929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73B02736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</w:t>
            </w:r>
          </w:p>
        </w:tc>
      </w:tr>
      <w:tr w:rsidR="00C66FFC" w14:paraId="3B992CA3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0538F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924ABF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4A6B42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Wczoraj i dziś  </w:t>
            </w:r>
          </w:p>
          <w:p w14:paraId="2D01B611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35B28404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C7F5F21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712803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Wojciechowski</w:t>
            </w:r>
          </w:p>
          <w:p w14:paraId="5918EFAD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Ćw. B. Olszewska,         W.  Syrduk-Fertsch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AFB1F7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4B1CB5" w14:textId="77777777" w:rsidR="00C66FFC" w:rsidRDefault="00231D9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="00DC2398">
              <w:rPr>
                <w:color w:val="auto"/>
                <w:sz w:val="22"/>
                <w:szCs w:val="22"/>
              </w:rPr>
              <w:t>877/2/2018</w:t>
            </w:r>
          </w:p>
        </w:tc>
      </w:tr>
      <w:tr w:rsidR="00C66FFC" w14:paraId="3019793C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523DC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1A0AD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1D9485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Planeta Nowa </w:t>
            </w:r>
          </w:p>
          <w:p w14:paraId="17D78CAF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3CCB4C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Feliks Szlajfer, Zbigniew Zaniewicz, Tomasz Rachwał, Roman Malarz</w:t>
            </w:r>
          </w:p>
          <w:p w14:paraId="0E500585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EF069CD" w14:textId="77777777" w:rsidR="00C66FFC" w:rsidRDefault="00DC2398">
            <w:pPr>
              <w:pStyle w:val="Standard"/>
            </w:pPr>
            <w:r>
              <w:rPr>
                <w:color w:val="auto"/>
                <w:shd w:val="clear" w:color="auto" w:fill="F7F7F7"/>
              </w:rPr>
              <w:lastRenderedPageBreak/>
              <w:t>Kamila Skomoroko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17B6F0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D1EA62" w14:textId="77777777" w:rsidR="00C66FFC" w:rsidRDefault="00231D9D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906/1/2018</w:t>
            </w:r>
          </w:p>
        </w:tc>
      </w:tr>
      <w:tr w:rsidR="00C66FFC" w14:paraId="2C8622CD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C4CBF2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4DF22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501B89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03D2E4A" w14:textId="77777777" w:rsidR="00C66FFC" w:rsidRDefault="00DC2398">
            <w:pPr>
              <w:pStyle w:val="Standard"/>
            </w:pPr>
            <w:r>
              <w:rPr>
                <w:color w:val="auto"/>
                <w:shd w:val="clear" w:color="auto" w:fill="F7F7F7"/>
              </w:rPr>
              <w:t>Puls życia +</w:t>
            </w:r>
            <w:r>
              <w:t xml:space="preserve"> </w:t>
            </w:r>
            <w:r>
              <w:rPr>
                <w:color w:val="auto"/>
                <w:shd w:val="clear" w:color="auto" w:fill="F7F7F7"/>
              </w:rPr>
              <w:t>Ćwiczenia</w:t>
            </w:r>
          </w:p>
          <w:p w14:paraId="6625865A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A010BF" w14:textId="77777777" w:rsidR="00C66FFC" w:rsidRDefault="00DC2398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Marian Sęktas, Joanna Stawarz</w:t>
            </w:r>
          </w:p>
          <w:p w14:paraId="3FAF585D" w14:textId="77777777" w:rsidR="00C66FFC" w:rsidRDefault="00C66FFC">
            <w:pPr>
              <w:pStyle w:val="Standard"/>
              <w:rPr>
                <w:color w:val="auto"/>
                <w:shd w:val="clear" w:color="auto" w:fill="F7F7F7"/>
              </w:rPr>
            </w:pPr>
          </w:p>
          <w:p w14:paraId="44DDAD9E" w14:textId="77777777" w:rsidR="00C66FFC" w:rsidRDefault="00DC2398">
            <w:pPr>
              <w:pStyle w:val="Standard"/>
            </w:pPr>
            <w:r>
              <w:rPr>
                <w:color w:val="auto"/>
              </w:rPr>
              <w:t>Jolanta Holeczek, Jolanta Pawłowska, Jacek Pawłowski</w:t>
            </w:r>
          </w:p>
          <w:p w14:paraId="075A6B55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D442B1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0F5D97" w14:textId="77777777" w:rsidR="00C66FFC" w:rsidRDefault="00231D9D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844/1/2018</w:t>
            </w:r>
          </w:p>
        </w:tc>
      </w:tr>
      <w:tr w:rsidR="00C66FFC" w14:paraId="4CA24A4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F1EE1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4887A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881511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Matematyka z plusem  5 i ćwiczenia wersja B (część 1 i 2).</w:t>
            </w:r>
          </w:p>
          <w:p w14:paraId="209CDE08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3CFE9CDE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ED4C0D3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2F61FC5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2D7620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Podręcznik: Małgorzata Dobrowolska, Marta Jucewicz, Marcin Karpiński, Potr Zarzycki;</w:t>
            </w:r>
          </w:p>
          <w:p w14:paraId="76196DE2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Ćwiczenia: Z. Bolałek, M. Dobrowolska, A. Mysior, S. Wojtan.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996326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7D7FF2" w14:textId="77777777" w:rsidR="00C66FFC" w:rsidRDefault="00231D9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="00DC2398">
              <w:rPr>
                <w:color w:val="auto"/>
                <w:sz w:val="22"/>
                <w:szCs w:val="22"/>
              </w:rPr>
              <w:t>780/2/2018</w:t>
            </w:r>
          </w:p>
        </w:tc>
      </w:tr>
      <w:tr w:rsidR="00C66FFC" w14:paraId="7EE75633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080D5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F5698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DE111F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Lubię to!</w:t>
            </w:r>
          </w:p>
          <w:p w14:paraId="5343AB20" w14:textId="77777777" w:rsidR="00C66FFC" w:rsidRDefault="00DC2398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Podręcznik do informatyki dla klasy piątej szkoły podstawowej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08D4C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D87EB5" w14:textId="77777777" w:rsidR="00C66FFC" w:rsidRDefault="00DC2398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81D579" w14:textId="77777777" w:rsidR="00C66FFC" w:rsidRDefault="00231D9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="00DC2398">
              <w:rPr>
                <w:color w:val="auto"/>
                <w:sz w:val="22"/>
                <w:szCs w:val="22"/>
              </w:rPr>
              <w:t>847/2/2018</w:t>
            </w:r>
          </w:p>
        </w:tc>
      </w:tr>
      <w:tr w:rsidR="00C66FFC" w14:paraId="4F25ABD0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E2DB2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FE9ED2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1F997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64FF08F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Jak to działa?</w:t>
            </w:r>
          </w:p>
          <w:p w14:paraId="43CC4E94" w14:textId="77777777" w:rsidR="00C66FFC" w:rsidRDefault="00DC2398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Podręcznik do techniki dla klasy piątej szkoły podstawowej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EF593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Lech Łabecki, Marta Łabecka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3D3C9C" w14:textId="77777777" w:rsidR="00C66FFC" w:rsidRDefault="00DC2398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4B1307" w14:textId="77777777" w:rsidR="00C66FFC" w:rsidRDefault="00231D9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="00DC2398">
              <w:rPr>
                <w:color w:val="auto"/>
                <w:sz w:val="22"/>
                <w:szCs w:val="22"/>
              </w:rPr>
              <w:t>295/2/2018</w:t>
            </w:r>
          </w:p>
        </w:tc>
      </w:tr>
    </w:tbl>
    <w:p w14:paraId="733D3435" w14:textId="77777777" w:rsidR="00C66FFC" w:rsidRDefault="00DC2398">
      <w:pPr>
        <w:pStyle w:val="Standard"/>
      </w:pPr>
      <w:r>
        <w:rPr>
          <w:i/>
          <w:color w:val="FF0000"/>
        </w:rPr>
        <w:t>Podręczniki,  które zakupuje uczeń:</w:t>
      </w:r>
    </w:p>
    <w:p w14:paraId="0E08D9CE" w14:textId="77777777" w:rsidR="00C66FFC" w:rsidRDefault="00C66FFC">
      <w:pPr>
        <w:pStyle w:val="Standard"/>
        <w:rPr>
          <w:color w:val="FF0000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5C0251AB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9873C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9D644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1C648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849C1D3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Wierzę w Boga</w:t>
            </w:r>
          </w:p>
          <w:p w14:paraId="109D7E4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501BC8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AAB8B3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 xml:space="preserve">Red. Szped, </w:t>
            </w:r>
          </w:p>
          <w:p w14:paraId="667C7834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D. Jackowiak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1C402D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Św. Wojciech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D6DDA8" w14:textId="77777777" w:rsidR="00C66FFC" w:rsidRDefault="004F2FE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Az-2-01/10</w:t>
            </w:r>
          </w:p>
        </w:tc>
      </w:tr>
    </w:tbl>
    <w:p w14:paraId="6003EC94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1197D358" w14:textId="77777777" w:rsidR="00C66FFC" w:rsidRDefault="00C66FFC">
      <w:pPr>
        <w:pStyle w:val="Standard"/>
        <w:rPr>
          <w:b/>
          <w:bCs/>
          <w:color w:val="auto"/>
        </w:rPr>
      </w:pPr>
    </w:p>
    <w:p w14:paraId="089387D3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ECE6D9D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04FF035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45BF08BB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ROK SZKOLNY 20</w:t>
      </w:r>
      <w:r w:rsidR="00231D9D">
        <w:rPr>
          <w:b/>
          <w:bCs/>
          <w:color w:val="auto"/>
        </w:rPr>
        <w:t>20</w:t>
      </w:r>
      <w:r>
        <w:rPr>
          <w:b/>
          <w:bCs/>
          <w:color w:val="auto"/>
        </w:rPr>
        <w:t>/202</w:t>
      </w:r>
      <w:r w:rsidR="00231D9D">
        <w:rPr>
          <w:b/>
          <w:bCs/>
          <w:color w:val="auto"/>
        </w:rPr>
        <w:t>1</w:t>
      </w:r>
    </w:p>
    <w:p w14:paraId="4CBEC1E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4D2292B0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 xml:space="preserve">KLASA 6 </w:t>
      </w:r>
    </w:p>
    <w:p w14:paraId="426251DD" w14:textId="77777777" w:rsidR="00C66FFC" w:rsidRDefault="00C66FFC">
      <w:pPr>
        <w:pStyle w:val="Standard"/>
        <w:rPr>
          <w:color w:val="auto"/>
        </w:rPr>
      </w:pPr>
    </w:p>
    <w:p w14:paraId="50EB62A7" w14:textId="77777777" w:rsidR="00C66FFC" w:rsidRDefault="00C66FFC">
      <w:pPr>
        <w:pStyle w:val="Standard"/>
        <w:rPr>
          <w:color w:val="auto"/>
        </w:rPr>
      </w:pPr>
    </w:p>
    <w:p w14:paraId="71347290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041BEC9C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00ED2347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DE89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FAA5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73B8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C66FFC" w14:paraId="0386C8D9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0E92" w14:textId="77777777" w:rsidR="00C66FFC" w:rsidRDefault="00C66FFC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BE39" w14:textId="77777777" w:rsidR="00C66FFC" w:rsidRDefault="00C66FFC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624651E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5D47E7F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03A9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2E94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C66FFC" w14:paraId="06A7B721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D3E1A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84C60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AE6FF0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608F8C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Między nami 6 +</w:t>
            </w:r>
          </w:p>
          <w:p w14:paraId="413D5CD6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Zeszyt ćwiczeń wersja B</w:t>
            </w:r>
          </w:p>
          <w:p w14:paraId="6A1F5674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4F44A2BD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17241D81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5F8CA678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DB23CF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EF98A5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A. Łuczak</w:t>
            </w:r>
          </w:p>
          <w:p w14:paraId="063D637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A. Murdzek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1E35C7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E021A2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B2954D" w14:textId="77777777" w:rsidR="00C66FFC" w:rsidRDefault="00C66FFC">
            <w:pPr>
              <w:pStyle w:val="Standard"/>
              <w:rPr>
                <w:rFonts w:ascii="open sans" w:hAnsi="open sans"/>
                <w:color w:val="auto"/>
                <w:shd w:val="clear" w:color="auto" w:fill="FFFFFF"/>
              </w:rPr>
            </w:pPr>
          </w:p>
          <w:p w14:paraId="5B166EDB" w14:textId="77777777" w:rsidR="00C66FFC" w:rsidRDefault="00DC2398">
            <w:pPr>
              <w:pStyle w:val="Standard"/>
            </w:pPr>
            <w:r>
              <w:rPr>
                <w:rFonts w:ascii="open sans" w:hAnsi="open sans"/>
                <w:color w:val="auto"/>
                <w:shd w:val="clear" w:color="auto" w:fill="FFFFFF"/>
              </w:rPr>
              <w:t xml:space="preserve"> </w:t>
            </w:r>
            <w:r w:rsidR="00231D9D">
              <w:rPr>
                <w:color w:val="auto"/>
                <w:shd w:val="clear" w:color="auto" w:fill="FFFFFF"/>
              </w:rPr>
              <w:t xml:space="preserve">MEN: </w:t>
            </w:r>
            <w:r w:rsidR="00A629CD" w:rsidRPr="00A629CD">
              <w:rPr>
                <w:color w:val="auto"/>
                <w:shd w:val="clear" w:color="auto" w:fill="FFFFFF"/>
              </w:rPr>
              <w:t>867/3/2019</w:t>
            </w:r>
          </w:p>
        </w:tc>
      </w:tr>
      <w:tr w:rsidR="00C66FFC" w14:paraId="3ED02D8F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29323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78884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0FED77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Evolution Plus 3 - podrecznik</w:t>
            </w:r>
          </w:p>
          <w:p w14:paraId="7315F5D9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2C857D58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18266805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71537F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Nick Beare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9CF425" w14:textId="77777777" w:rsidR="00C66FFC" w:rsidRDefault="00A629CD">
            <w:pPr>
              <w:pStyle w:val="Standard"/>
            </w:pPr>
            <w:r>
              <w:rPr>
                <w:color w:val="auto"/>
                <w:lang w:val="en-US"/>
              </w:rPr>
              <w:t>M</w:t>
            </w:r>
            <w:commentRangeStart w:id="3"/>
            <w:r w:rsidR="00DC2398">
              <w:rPr>
                <w:color w:val="auto"/>
                <w:lang w:val="en-US"/>
              </w:rPr>
              <w:t>acmillan</w:t>
            </w:r>
            <w:commentRangeEnd w:id="3"/>
            <w:r>
              <w:rPr>
                <w:rStyle w:val="Odwoaniedokomentarza"/>
                <w:rFonts w:ascii="Calibri" w:eastAsia="Calibri" w:hAnsi="Calibri"/>
                <w:color w:val="auto"/>
              </w:rPr>
              <w:commentReference w:id="3"/>
            </w:r>
            <w:r w:rsidR="00DC2398">
              <w:rPr>
                <w:color w:val="auto"/>
                <w:lang w:val="en-US"/>
              </w:rPr>
              <w:t xml:space="preserve">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4F1472" w14:textId="77777777" w:rsidR="00C66FFC" w:rsidRDefault="00A629CD">
            <w:pPr>
              <w:pStyle w:val="Standard"/>
            </w:pPr>
            <w:r>
              <w:rPr>
                <w:color w:val="auto"/>
                <w:sz w:val="22"/>
              </w:rPr>
              <w:t xml:space="preserve">MEN: </w:t>
            </w:r>
            <w:r w:rsidRPr="00A629CD">
              <w:rPr>
                <w:color w:val="auto"/>
                <w:sz w:val="22"/>
              </w:rPr>
              <w:t>856/3/2019</w:t>
            </w:r>
          </w:p>
        </w:tc>
      </w:tr>
      <w:tr w:rsidR="00C66FFC" w14:paraId="23BF4F21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70A01D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BB583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343477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55CD5DB8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4291474B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-------------------------------------------</w:t>
            </w:r>
          </w:p>
          <w:p w14:paraId="5A68CDD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AE1A96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F3E9FAC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70803F48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08AE09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0952ED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</w:tr>
      <w:tr w:rsidR="00C66FFC" w14:paraId="53A3C037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4B674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C6C54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8BC3A8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30DDF613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4E35FC10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------------------------------------------</w:t>
            </w:r>
          </w:p>
          <w:p w14:paraId="0813BE65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7BCE3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40A38759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5C8C39F9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98DABB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0BE02C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</w:tr>
      <w:tr w:rsidR="00C66FFC" w14:paraId="106ED44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11DBB7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26DE3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Historia 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288D12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28B8CD3F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Wczoraj i dziś </w:t>
            </w:r>
          </w:p>
          <w:p w14:paraId="54A6BE54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BE0918E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13CC3CA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2FCFA2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3C3D5CFB" w14:textId="77777777" w:rsidR="00C66FFC" w:rsidRDefault="00A629C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>Bogumiła Olszewska, Wiesława Surdyk-Fertsch, Grzegorz Wojciechowski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24EEF0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38EF3A4A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9BFF33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79A2AF6" w14:textId="77777777" w:rsidR="00C66FFC" w:rsidRDefault="00A629C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Pr="00A629CD">
              <w:rPr>
                <w:color w:val="auto"/>
                <w:sz w:val="22"/>
                <w:szCs w:val="22"/>
              </w:rPr>
              <w:t>877/3/2019</w:t>
            </w:r>
          </w:p>
        </w:tc>
      </w:tr>
      <w:tr w:rsidR="00C66FFC" w14:paraId="17267188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D217B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E36C64" w14:textId="77777777" w:rsidR="00C66FFC" w:rsidRDefault="00DC2398">
            <w:pPr>
              <w:pStyle w:val="Standard"/>
            </w:pPr>
            <w:r>
              <w:t xml:space="preserve">Biologia 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C20DAB" w14:textId="77777777" w:rsidR="00C66FFC" w:rsidRDefault="00DC2398">
            <w:pPr>
              <w:pStyle w:val="Standard"/>
            </w:pPr>
            <w:r>
              <w:rPr>
                <w:color w:val="auto"/>
                <w:shd w:val="clear" w:color="auto" w:fill="F7F7F7"/>
              </w:rPr>
              <w:t>Puls życia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93550E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J. Stawarz, </w:t>
            </w:r>
          </w:p>
          <w:p w14:paraId="7D32BE31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Fijałkowska-Korek</w:t>
            </w:r>
          </w:p>
          <w:p w14:paraId="1EB76247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Gębica</w:t>
            </w:r>
          </w:p>
          <w:p w14:paraId="7C41F6A9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A. Siwik</w:t>
            </w:r>
          </w:p>
          <w:p w14:paraId="09A0AC6E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03B553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50284A" w14:textId="77777777" w:rsidR="00C66FFC" w:rsidRDefault="00A629C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="00DC2398">
              <w:rPr>
                <w:color w:val="auto"/>
                <w:sz w:val="22"/>
                <w:szCs w:val="22"/>
              </w:rPr>
              <w:t>844/2/2019</w:t>
            </w:r>
          </w:p>
        </w:tc>
      </w:tr>
      <w:tr w:rsidR="00C66FFC" w14:paraId="3B21DB42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DE2F4B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C935A0" w14:textId="77777777" w:rsidR="00C66FFC" w:rsidRDefault="00DC2398">
            <w:pPr>
              <w:pStyle w:val="Standard"/>
            </w:pPr>
            <w: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1B0BBF" w14:textId="77777777" w:rsidR="00C66FFC" w:rsidRDefault="00DC2398">
            <w:pPr>
              <w:pStyle w:val="Standard"/>
              <w:rPr>
                <w:color w:val="auto"/>
                <w:shd w:val="clear" w:color="auto" w:fill="F7F7F7"/>
              </w:rPr>
            </w:pPr>
            <w:r>
              <w:rPr>
                <w:color w:val="auto"/>
                <w:shd w:val="clear" w:color="auto" w:fill="F7F7F7"/>
              </w:rPr>
              <w:t>Planeta Nowa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E894F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 Rachwał</w:t>
            </w:r>
          </w:p>
          <w:p w14:paraId="6D067D41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R. Malarz</w:t>
            </w:r>
          </w:p>
          <w:p w14:paraId="2D00137C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F85309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967C0D" w14:textId="77777777" w:rsidR="00C66FFC" w:rsidRDefault="00A629C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="00DC2398">
              <w:rPr>
                <w:color w:val="auto"/>
                <w:sz w:val="22"/>
                <w:szCs w:val="22"/>
              </w:rPr>
              <w:t>906/2/2019</w:t>
            </w:r>
          </w:p>
        </w:tc>
      </w:tr>
      <w:tr w:rsidR="00C66FFC" w14:paraId="46CE521F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E55955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A0CA01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723DB7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Matematyka z plusem + ćwiczenia (1,2)</w:t>
            </w:r>
          </w:p>
          <w:p w14:paraId="4DB6558B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66FC9AF2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3D133DF" w14:textId="77777777" w:rsidR="00C66FFC" w:rsidRDefault="00C66FF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BFB274" w14:textId="77777777" w:rsidR="00C66FFC" w:rsidRDefault="00A629C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 xml:space="preserve">M. Dobrowolska, </w:t>
            </w:r>
            <w:r>
              <w:rPr>
                <w:color w:val="auto"/>
                <w:sz w:val="22"/>
                <w:szCs w:val="22"/>
              </w:rPr>
              <w:t xml:space="preserve">          </w:t>
            </w:r>
            <w:r w:rsidRPr="00A629CD">
              <w:rPr>
                <w:color w:val="auto"/>
                <w:sz w:val="22"/>
                <w:szCs w:val="22"/>
              </w:rPr>
              <w:t xml:space="preserve">M. Jucewicz, 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A629CD">
              <w:rPr>
                <w:color w:val="auto"/>
                <w:sz w:val="22"/>
                <w:szCs w:val="22"/>
              </w:rPr>
              <w:t xml:space="preserve">M. Karpiński, </w:t>
            </w:r>
            <w:r>
              <w:rPr>
                <w:color w:val="auto"/>
                <w:sz w:val="22"/>
                <w:szCs w:val="22"/>
              </w:rPr>
              <w:t xml:space="preserve">                       </w:t>
            </w:r>
            <w:r w:rsidRPr="00A629CD">
              <w:rPr>
                <w:color w:val="auto"/>
                <w:sz w:val="22"/>
                <w:szCs w:val="22"/>
              </w:rPr>
              <w:t>P. Zarzycki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2DC7B5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53541A" w14:textId="77777777" w:rsidR="00C66FFC" w:rsidRDefault="00A629C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MEN: </w:t>
            </w:r>
            <w:r w:rsidRPr="00A629CD">
              <w:rPr>
                <w:color w:val="auto"/>
                <w:sz w:val="22"/>
                <w:szCs w:val="22"/>
              </w:rPr>
              <w:t>780/3/2019</w:t>
            </w:r>
          </w:p>
        </w:tc>
      </w:tr>
      <w:tr w:rsidR="00C66FFC" w14:paraId="2C54E374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4313FA8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640C6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3D0611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Lubię to!</w:t>
            </w:r>
          </w:p>
          <w:p w14:paraId="751E7F8E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2E10726F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02CBF0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569832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19801E" w14:textId="77777777" w:rsidR="00C66FFC" w:rsidRDefault="00A629CD">
            <w:pPr>
              <w:pStyle w:val="Standard"/>
            </w:pPr>
            <w:r>
              <w:t xml:space="preserve">MEN: </w:t>
            </w:r>
            <w:r w:rsidRPr="00A629CD">
              <w:t>847/3/2018</w:t>
            </w:r>
          </w:p>
        </w:tc>
      </w:tr>
      <w:tr w:rsidR="00C66FFC" w14:paraId="2EE298F2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A6A9D6" w14:textId="77777777" w:rsidR="00C66FFC" w:rsidRDefault="00DC2398">
            <w:pPr>
              <w:pStyle w:val="Standard"/>
            </w:pPr>
            <w: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CE68A2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90EC49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Jak to działa?</w:t>
            </w:r>
          </w:p>
          <w:p w14:paraId="56C599C4" w14:textId="77777777" w:rsidR="00C66FFC" w:rsidRDefault="00C66FFC">
            <w:pPr>
              <w:widowControl/>
              <w:shd w:val="clear" w:color="auto" w:fill="F7F7F7"/>
              <w:suppressAutoHyphens w:val="0"/>
              <w:spacing w:after="300"/>
              <w:textAlignment w:val="auto"/>
              <w:rPr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A8C798" w14:textId="77777777" w:rsidR="00C66FFC" w:rsidRDefault="00DC2398">
            <w:pPr>
              <w:pStyle w:val="Standard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Lech Łabecki, </w:t>
            </w:r>
          </w:p>
          <w:p w14:paraId="66FE18C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Marta Łabecka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09DFEA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DFE861" w14:textId="77777777" w:rsidR="00C66FFC" w:rsidRDefault="00A629CD">
            <w:pPr>
              <w:pStyle w:val="Standard"/>
            </w:pPr>
            <w:r>
              <w:t xml:space="preserve">MEN: </w:t>
            </w:r>
            <w:r w:rsidRPr="00A629CD">
              <w:t>295/3/2019</w:t>
            </w:r>
          </w:p>
        </w:tc>
      </w:tr>
    </w:tbl>
    <w:p w14:paraId="46124F3C" w14:textId="77777777" w:rsidR="00C66FFC" w:rsidRDefault="00DC2398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47768A09" w14:textId="77777777" w:rsidR="00C66FFC" w:rsidRDefault="00C66FFC">
      <w:pPr>
        <w:pStyle w:val="Standard"/>
        <w:rPr>
          <w:color w:val="auto"/>
        </w:rPr>
      </w:pPr>
    </w:p>
    <w:tbl>
      <w:tblPr>
        <w:tblW w:w="1586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937"/>
        <w:gridCol w:w="2553"/>
        <w:gridCol w:w="2550"/>
        <w:gridCol w:w="4129"/>
      </w:tblGrid>
      <w:tr w:rsidR="00C66FFC" w14:paraId="2E4712E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9A61EC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AB6EBB" w14:textId="77777777" w:rsidR="00C66FFC" w:rsidRDefault="00DC2398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C3C72A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62BC57D1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Wierzę w kościół</w:t>
            </w:r>
          </w:p>
          <w:p w14:paraId="6E81EAA7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  <w:p w14:paraId="091400EE" w14:textId="77777777" w:rsidR="00C66FFC" w:rsidRDefault="00C66FF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747277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Red. Szped, </w:t>
            </w:r>
          </w:p>
          <w:p w14:paraId="11582E6D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D. Jackowiak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F9D459" w14:textId="77777777" w:rsidR="00C66FFC" w:rsidRDefault="00DC2398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Św. Wojciech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5468D8" w14:textId="77777777" w:rsidR="00C66FFC" w:rsidRDefault="004F2FE8">
            <w:pPr>
              <w:pStyle w:val="Standard"/>
              <w:rPr>
                <w:color w:val="auto"/>
                <w:sz w:val="22"/>
              </w:rPr>
            </w:pPr>
            <w:r w:rsidRPr="004F2FE8">
              <w:rPr>
                <w:color w:val="auto"/>
                <w:sz w:val="22"/>
              </w:rPr>
              <w:t>AZ-23-01/10/P0-2/13</w:t>
            </w:r>
          </w:p>
        </w:tc>
      </w:tr>
    </w:tbl>
    <w:p w14:paraId="77AC884C" w14:textId="77777777" w:rsidR="00C66FFC" w:rsidRDefault="00C66FFC">
      <w:pPr>
        <w:pStyle w:val="Standard"/>
        <w:rPr>
          <w:b/>
          <w:bCs/>
          <w:color w:val="auto"/>
        </w:rPr>
      </w:pPr>
    </w:p>
    <w:p w14:paraId="30F5B2C9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CD8A78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E9EDB92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F5A7CD5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D73B68B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B2ED10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E16E8C4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FEC898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064260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D14BB3C" w14:textId="77777777" w:rsidR="00A629CD" w:rsidRDefault="00A629CD">
      <w:pPr>
        <w:pStyle w:val="Standard"/>
        <w:jc w:val="center"/>
        <w:rPr>
          <w:b/>
          <w:bCs/>
          <w:color w:val="auto"/>
        </w:rPr>
      </w:pPr>
    </w:p>
    <w:p w14:paraId="6F5F9F98" w14:textId="77777777" w:rsidR="00A629CD" w:rsidRDefault="00A629CD">
      <w:pPr>
        <w:pStyle w:val="Standard"/>
        <w:jc w:val="center"/>
        <w:rPr>
          <w:b/>
          <w:bCs/>
          <w:color w:val="auto"/>
        </w:rPr>
      </w:pPr>
    </w:p>
    <w:p w14:paraId="427A9044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72FD58E4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ROK SZKOLNY 20</w:t>
      </w:r>
      <w:r w:rsidR="00A629CD">
        <w:rPr>
          <w:b/>
          <w:bCs/>
          <w:color w:val="auto"/>
        </w:rPr>
        <w:t>20</w:t>
      </w:r>
      <w:r>
        <w:rPr>
          <w:b/>
          <w:bCs/>
          <w:color w:val="auto"/>
        </w:rPr>
        <w:t>/202</w:t>
      </w:r>
      <w:r w:rsidR="00A629CD">
        <w:rPr>
          <w:b/>
          <w:bCs/>
          <w:color w:val="auto"/>
        </w:rPr>
        <w:t>1</w:t>
      </w:r>
    </w:p>
    <w:p w14:paraId="7C481B02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541296A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KLASA 7</w:t>
      </w:r>
    </w:p>
    <w:p w14:paraId="5FDEB3ED" w14:textId="77777777" w:rsidR="00C66FFC" w:rsidRDefault="00C66FFC">
      <w:pPr>
        <w:pStyle w:val="Standard"/>
        <w:rPr>
          <w:color w:val="auto"/>
        </w:rPr>
      </w:pPr>
    </w:p>
    <w:p w14:paraId="7DA98501" w14:textId="77777777" w:rsidR="00C66FFC" w:rsidRDefault="00C66FFC">
      <w:pPr>
        <w:pStyle w:val="Standard"/>
        <w:rPr>
          <w:color w:val="auto"/>
        </w:rPr>
      </w:pPr>
    </w:p>
    <w:p w14:paraId="6B606581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6C2306AA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843"/>
        <w:gridCol w:w="2260"/>
        <w:gridCol w:w="4129"/>
      </w:tblGrid>
      <w:tr w:rsidR="00C66FFC" w14:paraId="09968EA0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8AE4" w14:textId="77777777" w:rsidR="00C66FFC" w:rsidRDefault="00DC2398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0C4A" w14:textId="77777777" w:rsidR="00C66FFC" w:rsidRDefault="00DC2398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6D51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C66FFC" w14:paraId="400B6E32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4D90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8B6C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65275652" w14:textId="77777777" w:rsidR="00C66FFC" w:rsidRDefault="00DC2398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31276873" w14:textId="77777777" w:rsidR="00C66FFC" w:rsidRDefault="00DC2398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C364" w14:textId="77777777" w:rsidR="00C66FFC" w:rsidRDefault="00DC2398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B556" w14:textId="77777777" w:rsidR="00C66FFC" w:rsidRDefault="00DC2398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C66FFC" w14:paraId="7CB9C72E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8F58B9" w14:textId="77777777" w:rsidR="00C66FFC" w:rsidRDefault="00DC2398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4B5B8B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03AF0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15E569D" w14:textId="77777777" w:rsidR="00C66FFC" w:rsidRDefault="00DC2398">
            <w:pPr>
              <w:pStyle w:val="Standard"/>
            </w:pPr>
            <w:r>
              <w:rPr>
                <w:color w:val="auto"/>
              </w:rPr>
              <w:t>Między nami 7</w:t>
            </w:r>
          </w:p>
          <w:p w14:paraId="2B2DB248" w14:textId="77777777" w:rsidR="00C66FFC" w:rsidRDefault="00A629CD">
            <w:pPr>
              <w:pStyle w:val="Standard"/>
            </w:pPr>
            <w:r>
              <w:t>+ zeszyt ćwiczeń (wersja B)</w:t>
            </w:r>
          </w:p>
          <w:p w14:paraId="131D478E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54ECC6E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B057A7F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390825" w14:textId="77777777" w:rsidR="00C66FFC" w:rsidRDefault="00DC2398">
            <w:pPr>
              <w:pStyle w:val="Standard"/>
            </w:pPr>
            <w:r>
              <w:rPr>
                <w:color w:val="auto"/>
                <w:shd w:val="clear" w:color="auto" w:fill="FFFFFF"/>
              </w:rPr>
              <w:t>A. Łuczak,                    E. E. Prylińska,                        A. Suchowierska,                        R. Maszka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FA3B25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4BBF421" w14:textId="77777777" w:rsidR="00C66FFC" w:rsidRDefault="00DC2398">
            <w:pPr>
              <w:pStyle w:val="Standard"/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9148DE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5A52CF1" w14:textId="77777777" w:rsidR="00C66FFC" w:rsidRDefault="00763D7F">
            <w:pPr>
              <w:pStyle w:val="Standard"/>
            </w:pPr>
            <w:r>
              <w:rPr>
                <w:color w:val="auto"/>
                <w:shd w:val="clear" w:color="auto" w:fill="FFFFFF"/>
              </w:rPr>
              <w:t xml:space="preserve">MEN: </w:t>
            </w:r>
            <w:r w:rsidR="00DC2398">
              <w:rPr>
                <w:color w:val="auto"/>
                <w:shd w:val="clear" w:color="auto" w:fill="FFFFFF"/>
              </w:rPr>
              <w:t>867/4/2017</w:t>
            </w:r>
          </w:p>
        </w:tc>
      </w:tr>
      <w:tr w:rsidR="00C66FFC" w14:paraId="673BEF7A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1B214C" w14:textId="77777777" w:rsidR="00C66FFC" w:rsidRDefault="00DC2398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D96EE5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8044FF" w14:textId="77777777" w:rsidR="00C66FFC" w:rsidRDefault="00763D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Repetytorium ósmoklasisty cz. 1 dla klasy 7 + zeszyt ćwiczeń</w:t>
            </w:r>
          </w:p>
          <w:p w14:paraId="7CE3C393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48D2CF8B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70EC20" w14:textId="77777777" w:rsidR="00C66FFC" w:rsidRDefault="00763D7F">
            <w:pPr>
              <w:pStyle w:val="Standard"/>
            </w:pPr>
            <w:r>
              <w:rPr>
                <w:color w:val="auto"/>
                <w:lang w:val="en-US"/>
              </w:rPr>
              <w:t>Malcolm Mann, Steve Taylore - Knowles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1F5F4B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9787A8" w14:textId="77777777" w:rsidR="00C66FFC" w:rsidRDefault="00763D7F">
            <w:pPr>
              <w:pStyle w:val="Standard"/>
            </w:pPr>
            <w:r>
              <w:rPr>
                <w:color w:val="auto"/>
                <w:lang w:val="en-US"/>
              </w:rPr>
              <w:t>MEN: 1100/1/2020</w:t>
            </w:r>
          </w:p>
        </w:tc>
      </w:tr>
      <w:tr w:rsidR="00C66FFC" w14:paraId="73C6FE7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5F050C" w14:textId="77777777" w:rsidR="00C66FFC" w:rsidRDefault="00DC2398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515C26" w14:textId="77777777" w:rsidR="00C66FFC" w:rsidRDefault="00DC2398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48FFE4" w14:textId="77777777" w:rsidR="00763D7F" w:rsidRPr="00763D7F" w:rsidRDefault="00763D7F" w:rsidP="00763D7F">
            <w:pPr>
              <w:pStyle w:val="Standard"/>
            </w:pPr>
            <w:r w:rsidRPr="00763D7F">
              <w:t>Historia 7. Podróże w czasie. Podręcznik</w:t>
            </w:r>
          </w:p>
          <w:p w14:paraId="448D83E4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4098A8D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14EE61" w14:textId="77777777" w:rsidR="00C66FFC" w:rsidRDefault="00763D7F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T. Małkowski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09F10E" w14:textId="77777777" w:rsidR="00C66FFC" w:rsidRDefault="00763D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717CA1" w14:textId="77777777" w:rsidR="00C66FFC" w:rsidRDefault="00763D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Pr="00763D7F">
              <w:rPr>
                <w:color w:val="auto"/>
              </w:rPr>
              <w:t>829/4/2017</w:t>
            </w:r>
          </w:p>
        </w:tc>
      </w:tr>
      <w:tr w:rsidR="00C66FFC" w14:paraId="327E52AA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1CC3C5" w14:textId="77777777" w:rsidR="00C66FFC" w:rsidRDefault="00DC2398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8F1A62" w14:textId="77777777" w:rsidR="00C66FFC" w:rsidRDefault="00DC2398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F3F5D2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42A596C" w14:textId="77777777" w:rsidR="00C66FFC" w:rsidRDefault="00763D7F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Planeta Nowa Podręcznik do geografii dla klasy siódmej szkoły podstawowej Nowa edycja 2020–2022</w:t>
            </w:r>
          </w:p>
          <w:p w14:paraId="27B55FC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428ED99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12FF44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7BB1EA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0931AB3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740372" w14:textId="77777777" w:rsidR="00763D7F" w:rsidRDefault="00763D7F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Roman Malarz, </w:t>
            </w:r>
          </w:p>
          <w:p w14:paraId="7BB4EBA6" w14:textId="77777777" w:rsidR="00763D7F" w:rsidRDefault="00763D7F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Mariusz Szubert, </w:t>
            </w:r>
          </w:p>
          <w:p w14:paraId="66C14B32" w14:textId="77777777" w:rsidR="00C66FFC" w:rsidRDefault="00763D7F">
            <w:pPr>
              <w:pStyle w:val="Standard"/>
            </w:pPr>
            <w:r w:rsidRPr="00763D7F">
              <w:rPr>
                <w:color w:val="auto"/>
              </w:rPr>
              <w:t>Tomasz Rachwał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6E9BC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5BCAC2" w14:textId="77777777" w:rsidR="00C66FFC" w:rsidRDefault="00763D7F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Pr="00763D7F">
              <w:rPr>
                <w:color w:val="auto"/>
                <w:shd w:val="clear" w:color="auto" w:fill="F7F7F7"/>
              </w:rPr>
              <w:t>906/3/2019/z1</w:t>
            </w:r>
          </w:p>
        </w:tc>
      </w:tr>
      <w:tr w:rsidR="00C66FFC" w14:paraId="32B3EC5F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360399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34D521" w14:textId="77777777" w:rsidR="00C66FFC" w:rsidRDefault="00DC2398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E136F2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605A13B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1071A92" w14:textId="77777777" w:rsidR="00C66FFC" w:rsidRDefault="00763D7F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Puls życia. Podręcznik do biologii dla klasy siódmej szkoły podstawowej Nowa edycja 2020–2022</w:t>
            </w:r>
          </w:p>
          <w:p w14:paraId="5893071D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84C698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Małgorzata Jefimow</w:t>
            </w:r>
          </w:p>
          <w:p w14:paraId="4FC36DA4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751FDCE" w14:textId="77777777" w:rsidR="00C66FFC" w:rsidRDefault="00C66FFC">
            <w:pPr>
              <w:pStyle w:val="Standard"/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82776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2C0476" w14:textId="77777777" w:rsidR="00C66FFC" w:rsidRDefault="00763D7F">
            <w:pPr>
              <w:pStyle w:val="Standard"/>
            </w:pPr>
            <w:r>
              <w:rPr>
                <w:rStyle w:val="Pogrubienie"/>
                <w:b w:val="0"/>
                <w:color w:val="auto"/>
                <w:shd w:val="clear" w:color="auto" w:fill="F9F9F9"/>
              </w:rPr>
              <w:t xml:space="preserve">MEN: </w:t>
            </w:r>
            <w:r w:rsidRPr="00763D7F">
              <w:rPr>
                <w:bCs/>
                <w:color w:val="auto"/>
                <w:shd w:val="clear" w:color="auto" w:fill="F9F9F9"/>
              </w:rPr>
              <w:t>844/3/2020/z1</w:t>
            </w:r>
          </w:p>
        </w:tc>
      </w:tr>
      <w:tr w:rsidR="00C66FFC" w14:paraId="3072D25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7FD99F" w14:textId="77777777" w:rsidR="00C66FFC" w:rsidRDefault="00DC2398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CC6BD3" w14:textId="77777777" w:rsidR="00C66FFC" w:rsidRDefault="00DC2398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5146EE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341B0B07" w14:textId="77777777" w:rsidR="00C66FFC" w:rsidRDefault="00763D7F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Chemia Nowej Ery. Podręcznik do chemii dla klasy siódmej szkoły podstawowej Nowa edycja 2020–2022</w:t>
            </w:r>
            <w:r w:rsidR="00DC2398">
              <w:rPr>
                <w:color w:val="auto"/>
              </w:rPr>
              <w:t>+ zeszyt ćwiczeń</w:t>
            </w:r>
          </w:p>
          <w:p w14:paraId="0C82DAF8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13172441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79D68204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3546BA55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67117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Kulawik, Teresa Kulawik, Maria Litwin</w:t>
            </w:r>
          </w:p>
          <w:p w14:paraId="0E16D49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CE7233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Ćwiczenia: Małgorzata Mańska, Elżbieta Megiel</w:t>
            </w:r>
          </w:p>
          <w:p w14:paraId="6A3FA856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29C888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FEC25B" w14:textId="77777777" w:rsidR="00C66FFC" w:rsidRDefault="00763D7F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785/1/2017</w:t>
            </w:r>
          </w:p>
        </w:tc>
      </w:tr>
      <w:tr w:rsidR="00C66FFC" w14:paraId="5EE76D15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FBE656" w14:textId="77777777" w:rsidR="00C66FFC" w:rsidRDefault="00DC2398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C05AD1" w14:textId="77777777" w:rsidR="00C66FFC" w:rsidRDefault="00DC2398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68DB25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Spotkania z fizyką </w:t>
            </w:r>
          </w:p>
          <w:p w14:paraId="2CABDE67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87FE597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D97B955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ADC5CE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Grażyna Francuz -Ornat</w:t>
            </w:r>
          </w:p>
          <w:p w14:paraId="258A0DBC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Teresa Kulawik</w:t>
            </w:r>
          </w:p>
          <w:p w14:paraId="3C3DAAFB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Maria Nowotny-Różańska</w:t>
            </w:r>
          </w:p>
          <w:p w14:paraId="24D541AE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456DF4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97F6E5" w14:textId="77777777" w:rsidR="00C66FFC" w:rsidRDefault="00763D7F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="004A03D8" w:rsidRPr="004A03D8">
              <w:rPr>
                <w:color w:val="auto"/>
              </w:rPr>
              <w:t>885/1/2017</w:t>
            </w:r>
          </w:p>
        </w:tc>
      </w:tr>
      <w:tr w:rsidR="00C66FFC" w14:paraId="549815BD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5099D0" w14:textId="77777777" w:rsidR="00C66FFC" w:rsidRDefault="00DC2398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29C2F1" w14:textId="77777777" w:rsidR="00C66FFC" w:rsidRDefault="00DC2398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284D21" w14:textId="77777777" w:rsidR="00C66FFC" w:rsidRDefault="00DC2398">
            <w:pPr>
              <w:pStyle w:val="Standard"/>
            </w:pPr>
            <w:r>
              <w:rPr>
                <w:color w:val="auto"/>
              </w:rPr>
              <w:t xml:space="preserve">Matematyka z plusem 7 </w:t>
            </w:r>
          </w:p>
          <w:p w14:paraId="0023999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+ zeszyt ćwiczeń</w:t>
            </w:r>
          </w:p>
          <w:p w14:paraId="70C84C4F" w14:textId="77777777" w:rsidR="00C66FFC" w:rsidRDefault="00DC2398">
            <w:pPr>
              <w:pStyle w:val="Standard"/>
            </w:pPr>
            <w:r>
              <w:rPr>
                <w:color w:val="auto"/>
              </w:rPr>
              <w:t>(podstawowe)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2468B6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zbiorowa pod redakcją M. Dobrowolskiej</w:t>
            </w:r>
          </w:p>
          <w:p w14:paraId="42D1F9A4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C62D529" w14:textId="77777777" w:rsidR="00C66FFC" w:rsidRDefault="00DC2398">
            <w:pPr>
              <w:pStyle w:val="Standard"/>
              <w:ind w:firstLine="49"/>
            </w:pPr>
            <w:r>
              <w:rPr>
                <w:color w:val="auto"/>
              </w:rPr>
              <w:t>J. Lech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982B6F" w14:textId="77777777" w:rsidR="00C66FFC" w:rsidRDefault="00DC2398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56C71B3D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F6CCBCD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BD34CBD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433E39F" w14:textId="77777777" w:rsidR="00C66FFC" w:rsidRDefault="00C66FFC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B0396F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="00DC2398">
              <w:rPr>
                <w:color w:val="auto"/>
              </w:rPr>
              <w:t>780/4/2017</w:t>
            </w:r>
          </w:p>
        </w:tc>
      </w:tr>
      <w:tr w:rsidR="00C66FFC" w14:paraId="276A9347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86D943" w14:textId="77777777" w:rsidR="00C66FFC" w:rsidRDefault="00DC2398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49C4DD" w14:textId="77777777" w:rsidR="00C66FFC" w:rsidRDefault="00DC2398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12573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CA86F16" w14:textId="77777777" w:rsidR="00C66FFC" w:rsidRDefault="004A03D8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Klucz do muzyki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BA68E0" w14:textId="77777777" w:rsidR="00C66FFC" w:rsidRDefault="004A03D8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K. Jakóbczak – Drążek, A. Sołtysik, W. Sołtysik</w:t>
            </w:r>
          </w:p>
          <w:p w14:paraId="7E561098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C79267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1484492" w14:textId="77777777" w:rsidR="004A03D8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7B75FE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Pr="004A03D8">
              <w:rPr>
                <w:color w:val="auto"/>
              </w:rPr>
              <w:t>858/4/2017</w:t>
            </w:r>
          </w:p>
        </w:tc>
      </w:tr>
      <w:tr w:rsidR="00C66FFC" w14:paraId="168BE880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A0C3F7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8AA4E9" w14:textId="77777777" w:rsidR="00C66FFC" w:rsidRDefault="00DC2398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E551BE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D7DAA5C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------------------------------------</w:t>
            </w:r>
          </w:p>
          <w:p w14:paraId="48FD5813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28A3C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41FB8B9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FE6A3A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3DDE75" w14:textId="77777777" w:rsidR="00C66FFC" w:rsidRDefault="00C66FFC">
            <w:pPr>
              <w:pStyle w:val="Standard"/>
              <w:rPr>
                <w:color w:val="auto"/>
              </w:rPr>
            </w:pPr>
          </w:p>
        </w:tc>
      </w:tr>
      <w:tr w:rsidR="00C66FFC" w14:paraId="5F84C3B0" w14:textId="77777777">
        <w:trPr>
          <w:trHeight w:val="551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63409B" w14:textId="77777777" w:rsidR="00C66FFC" w:rsidRDefault="00DC2398">
            <w:pPr>
              <w:pStyle w:val="Standard"/>
            </w:pPr>
            <w:r>
              <w:rPr>
                <w:color w:val="auto"/>
              </w:rPr>
              <w:t>11.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B2466F" w14:textId="77777777" w:rsidR="00C66FFC" w:rsidRDefault="00DC2398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44FF25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Lubię to!</w:t>
            </w:r>
          </w:p>
          <w:p w14:paraId="55FCFAB8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2B3B3C" w14:textId="77777777" w:rsidR="00C66FFC" w:rsidRDefault="00DC2398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8C5732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F9F04F" w14:textId="77777777" w:rsidR="00C66FFC" w:rsidRDefault="004A03D8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Pr="004A03D8">
              <w:rPr>
                <w:color w:val="auto"/>
              </w:rPr>
              <w:t>847/4/2020/z1</w:t>
            </w:r>
          </w:p>
        </w:tc>
      </w:tr>
      <w:tr w:rsidR="00C66FFC" w14:paraId="22124D95" w14:textId="77777777">
        <w:trPr>
          <w:trHeight w:val="111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543199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12.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FF7B52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2AD03C" w14:textId="77777777" w:rsidR="00C66FFC" w:rsidRDefault="004A03D8">
            <w:pPr>
              <w:widowControl/>
              <w:shd w:val="clear" w:color="auto" w:fill="FFFFFF"/>
              <w:suppressAutoHyphens w:val="0"/>
              <w:textAlignment w:val="auto"/>
            </w:pPr>
            <w:r w:rsidRPr="004A03D8">
              <w:t>aha! Neu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83574D" w14:textId="77777777" w:rsidR="00C66FFC" w:rsidRDefault="004A03D8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B90615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2B16B1" w14:textId="77777777" w:rsidR="00C66FFC" w:rsidRDefault="004A03D8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Pr="004A03D8">
              <w:rPr>
                <w:color w:val="auto"/>
              </w:rPr>
              <w:t>798/1/2017</w:t>
            </w:r>
          </w:p>
        </w:tc>
      </w:tr>
    </w:tbl>
    <w:p w14:paraId="33371955" w14:textId="77777777" w:rsidR="00C66FFC" w:rsidRDefault="00DC2398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63D3A14D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6ED30D73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DFF57E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D9B98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AFCA0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3E597A0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Jezus uczy i zbawia </w:t>
            </w:r>
          </w:p>
          <w:p w14:paraId="59F6BA5A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7F7BE" w14:textId="77777777" w:rsidR="00C66FFC" w:rsidRDefault="00C66FFC">
            <w:pPr>
              <w:pStyle w:val="Standard"/>
              <w:rPr>
                <w:color w:val="auto"/>
                <w:lang w:val="en-US"/>
              </w:rPr>
            </w:pPr>
          </w:p>
          <w:p w14:paraId="6EC82730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Ks. Zbigniew Marek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943D40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WAM Kraków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FE6770" w14:textId="77777777" w:rsidR="00C66FFC" w:rsidRDefault="004F2FE8">
            <w:pPr>
              <w:pStyle w:val="Standard"/>
              <w:rPr>
                <w:color w:val="auto"/>
              </w:rPr>
            </w:pPr>
            <w:r w:rsidRPr="004F2FE8">
              <w:rPr>
                <w:color w:val="auto"/>
              </w:rPr>
              <w:t>AZ-31-01/10-KR-2/12</w:t>
            </w:r>
          </w:p>
        </w:tc>
      </w:tr>
    </w:tbl>
    <w:p w14:paraId="31B7E5D8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76F96D0D" w14:textId="77777777" w:rsidR="00C66FFC" w:rsidRDefault="00C66FFC">
      <w:pPr>
        <w:pStyle w:val="Standard"/>
        <w:rPr>
          <w:color w:val="auto"/>
          <w:sz w:val="4"/>
          <w:szCs w:val="4"/>
        </w:rPr>
      </w:pPr>
    </w:p>
    <w:p w14:paraId="59D986E7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9193D70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856AC48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01C21A5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2438876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3D708A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B74F81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15F68D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44701E9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3212BC0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A9831F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BC30E4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4506AEF3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C728A3A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412DA6C4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F6382ED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7A269C7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CC0F387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14B3BD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E427620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6BA821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C1E8BB3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AE1FA7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1A536A8C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D2B4E3C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1651150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lastRenderedPageBreak/>
        <w:t>W Y K A Z   P O D R Ę C Z N I K Ó W</w:t>
      </w:r>
    </w:p>
    <w:p w14:paraId="2D5608C6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ROK SZKOLNY 20</w:t>
      </w:r>
      <w:r w:rsidR="004A03D8">
        <w:rPr>
          <w:b/>
          <w:bCs/>
          <w:color w:val="auto"/>
        </w:rPr>
        <w:t>20/2021</w:t>
      </w:r>
    </w:p>
    <w:p w14:paraId="589B5E2F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B790B23" w14:textId="77777777" w:rsidR="00C66FFC" w:rsidRDefault="00DC2398">
      <w:pPr>
        <w:pStyle w:val="Standard"/>
        <w:jc w:val="center"/>
      </w:pPr>
      <w:r>
        <w:rPr>
          <w:b/>
          <w:bCs/>
          <w:color w:val="auto"/>
        </w:rPr>
        <w:t>KLASA 8</w:t>
      </w:r>
    </w:p>
    <w:p w14:paraId="4DAD244B" w14:textId="77777777" w:rsidR="00C66FFC" w:rsidRDefault="00C66FFC">
      <w:pPr>
        <w:pStyle w:val="Standard"/>
        <w:rPr>
          <w:color w:val="auto"/>
        </w:rPr>
      </w:pPr>
    </w:p>
    <w:p w14:paraId="06561E47" w14:textId="77777777" w:rsidR="00C66FFC" w:rsidRDefault="00C66FFC">
      <w:pPr>
        <w:pStyle w:val="Standard"/>
        <w:rPr>
          <w:color w:val="auto"/>
        </w:rPr>
      </w:pPr>
    </w:p>
    <w:p w14:paraId="30D432C8" w14:textId="77777777" w:rsidR="00C66FFC" w:rsidRDefault="00DC2398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57ACE3D8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00D0C2FC" w14:textId="77777777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B05C" w14:textId="77777777" w:rsidR="00C66FFC" w:rsidRDefault="00DC2398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7990" w14:textId="77777777" w:rsidR="00C66FFC" w:rsidRDefault="00DC2398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4F60" w14:textId="77777777" w:rsidR="00C66FFC" w:rsidRDefault="00DC2398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C66FFC" w14:paraId="7A1FC4C7" w14:textId="77777777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FE5C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EDD4" w14:textId="77777777" w:rsidR="00C66FFC" w:rsidRDefault="00C66FFC">
            <w:pPr>
              <w:rPr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C66E497" w14:textId="77777777" w:rsidR="00C66FFC" w:rsidRDefault="00DC2398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625C3105" w14:textId="77777777" w:rsidR="00C66FFC" w:rsidRDefault="00DC2398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878E" w14:textId="77777777" w:rsidR="00C66FFC" w:rsidRDefault="00DC2398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F3EE" w14:textId="77777777" w:rsidR="00C66FFC" w:rsidRDefault="00DC2398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C66FFC" w14:paraId="3C8A40D2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CD05E6" w14:textId="77777777" w:rsidR="00C66FFC" w:rsidRDefault="00DC2398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6808EA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2AFA5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4D27C5A" w14:textId="77777777" w:rsidR="00C66FFC" w:rsidRDefault="00DC2398">
            <w:pPr>
              <w:pStyle w:val="Standard"/>
            </w:pPr>
            <w:r>
              <w:rPr>
                <w:color w:val="auto"/>
              </w:rPr>
              <w:t>Między nami 8</w:t>
            </w:r>
          </w:p>
          <w:p w14:paraId="69F94AA1" w14:textId="77777777" w:rsidR="00C66FFC" w:rsidRDefault="004A03D8">
            <w:pPr>
              <w:pStyle w:val="Standard"/>
            </w:pPr>
            <w:r>
              <w:rPr>
                <w:color w:val="auto"/>
              </w:rPr>
              <w:t>+ zeszyt ćwiczeń</w:t>
            </w:r>
          </w:p>
          <w:p w14:paraId="1BB0FCB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FDB1C51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3DA3F98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C680EA" w14:textId="77777777" w:rsidR="00C66FFC" w:rsidRDefault="00DC2398">
            <w:pPr>
              <w:pStyle w:val="Standard"/>
            </w:pPr>
            <w:r>
              <w:rPr>
                <w:color w:val="auto"/>
                <w:shd w:val="clear" w:color="auto" w:fill="FFFFFF"/>
              </w:rPr>
              <w:t>A. Łuczak,                               E. Prylińska,                             K. Krzemieniewska-Kleban,                                     A. Suchowierska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84C4A8E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1D4F03F" w14:textId="77777777" w:rsidR="00C66FFC" w:rsidRDefault="00DC2398">
            <w:pPr>
              <w:pStyle w:val="Standard"/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115F61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284D273" w14:textId="77777777" w:rsidR="00C66FFC" w:rsidRDefault="004A03D8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Pr="004A03D8">
              <w:rPr>
                <w:color w:val="auto"/>
              </w:rPr>
              <w:t>867/5/2018</w:t>
            </w:r>
          </w:p>
        </w:tc>
      </w:tr>
      <w:tr w:rsidR="00C66FFC" w14:paraId="190BFBC9" w14:textId="77777777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E5973A" w14:textId="77777777" w:rsidR="00C66FFC" w:rsidRDefault="00DC2398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E75BDE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BC3EA6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66BC2877" w14:textId="77777777" w:rsidR="00C66FFC" w:rsidRDefault="00DC2398">
            <w:pPr>
              <w:pStyle w:val="Standard"/>
            </w:pPr>
            <w:r>
              <w:rPr>
                <w:bCs/>
                <w:color w:val="auto"/>
              </w:rPr>
              <w:t>Repetytorium Ósmoklasisty – podręcznik</w:t>
            </w:r>
          </w:p>
          <w:p w14:paraId="5B6945FB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70AE8579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43643F" w14:textId="77777777" w:rsidR="00C66FFC" w:rsidRDefault="00DC2398">
            <w:pPr>
              <w:pStyle w:val="Standard"/>
            </w:pPr>
            <w:r>
              <w:rPr>
                <w:color w:val="auto"/>
                <w:lang w:val="en-US"/>
              </w:rPr>
              <w:t>Malcolm Mann, Steve Taylore-Knowles</w:t>
            </w:r>
          </w:p>
          <w:p w14:paraId="1E69B74E" w14:textId="77777777" w:rsidR="00C66FFC" w:rsidRDefault="00C66FFC">
            <w:pPr>
              <w:pStyle w:val="Standard"/>
              <w:rPr>
                <w:color w:val="auto"/>
                <w:lang w:val="en-US"/>
              </w:rPr>
            </w:pPr>
          </w:p>
          <w:p w14:paraId="58A9ECE6" w14:textId="77777777" w:rsidR="00C66FFC" w:rsidRDefault="00DC2398">
            <w:pPr>
              <w:pStyle w:val="Standard"/>
            </w:pPr>
            <w:r>
              <w:rPr>
                <w:rStyle w:val="label"/>
                <w:b/>
                <w:bCs/>
                <w:color w:val="auto"/>
              </w:rPr>
              <w:t>Autor zeszytu ćwiczeń:</w:t>
            </w:r>
            <w:r>
              <w:rPr>
                <w:color w:val="auto"/>
              </w:rPr>
              <w:t xml:space="preserve"> </w:t>
            </w:r>
            <w:r>
              <w:rPr>
                <w:rStyle w:val="level-p"/>
                <w:color w:val="auto"/>
              </w:rPr>
              <w:t>Karolina Kotorowicz-Jasińska, Zbigniew Pokrzewiński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F20AE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99D1A2" w14:textId="77777777" w:rsidR="00C66FFC" w:rsidRDefault="004A03D8">
            <w:pPr>
              <w:pStyle w:val="Standard"/>
            </w:pPr>
            <w:r>
              <w:rPr>
                <w:color w:val="auto"/>
              </w:rPr>
              <w:t>MEN: 925/2018</w:t>
            </w:r>
          </w:p>
        </w:tc>
      </w:tr>
      <w:tr w:rsidR="00C66FFC" w14:paraId="4A751D92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C70FE1" w14:textId="77777777" w:rsidR="00C66FFC" w:rsidRDefault="00DC2398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B91DFB" w14:textId="77777777" w:rsidR="00C66FFC" w:rsidRDefault="00DC2398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BFE7BF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„Das ist Deutsch! Kompakt”</w:t>
            </w:r>
          </w:p>
          <w:p w14:paraId="632A61C0" w14:textId="77777777" w:rsidR="00C66FFC" w:rsidRDefault="00DC2398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Podręcznik i zeszyt ćwiczeń</w:t>
            </w:r>
          </w:p>
          <w:p w14:paraId="6BF4FB02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04E6A0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B462A0B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DC7B4DF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72B6C9" w14:textId="77777777" w:rsidR="00C66FFC" w:rsidRDefault="00DC2398">
            <w:pPr>
              <w:pStyle w:val="Standard"/>
            </w:pPr>
            <w:r>
              <w:rPr>
                <w:color w:val="auto"/>
              </w:rPr>
              <w:t>Jolanta Kamińska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DB2CD0" w14:textId="77777777" w:rsidR="00C66FFC" w:rsidRDefault="00DC2398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5301B3" w14:textId="77777777" w:rsidR="00C66FFC" w:rsidRDefault="004A03D8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="00DC2398">
              <w:rPr>
                <w:color w:val="auto"/>
              </w:rPr>
              <w:t>814/2/2018</w:t>
            </w:r>
          </w:p>
        </w:tc>
      </w:tr>
      <w:tr w:rsidR="00C66FFC" w14:paraId="61EF9C77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FC5950" w14:textId="77777777" w:rsidR="00C66FFC" w:rsidRDefault="00DC2398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FAFB6D" w14:textId="77777777" w:rsidR="00C66FFC" w:rsidRDefault="00DC2398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8C4244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Wczoraj i dziś </w:t>
            </w:r>
          </w:p>
          <w:p w14:paraId="4AD6F0F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2E7DBE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3ECC78D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DB02565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975DDF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R. Śniegocki, A. Zielińska</w:t>
            </w:r>
          </w:p>
          <w:p w14:paraId="1EF9071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2928181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7F24E1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B69E9B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="00DC2398">
              <w:rPr>
                <w:color w:val="auto"/>
              </w:rPr>
              <w:t>877/5/2018</w:t>
            </w:r>
          </w:p>
        </w:tc>
      </w:tr>
      <w:tr w:rsidR="00C66FFC" w14:paraId="4F177FB6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525A52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5FD481" w14:textId="77777777" w:rsidR="00C66FFC" w:rsidRDefault="00DC2398">
            <w:pPr>
              <w:pStyle w:val="Standard"/>
            </w:pPr>
            <w:r>
              <w:rPr>
                <w:color w:val="auto"/>
              </w:rPr>
              <w:t>Wiedza o społeczeństwie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68351A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5C9F0ED" w14:textId="77777777" w:rsidR="00C66FFC" w:rsidRDefault="00DC2398">
            <w:pPr>
              <w:pStyle w:val="Standard"/>
            </w:pPr>
            <w:r>
              <w:rPr>
                <w:color w:val="auto"/>
              </w:rPr>
              <w:t>„Dziś i Jutro”</w:t>
            </w:r>
          </w:p>
          <w:p w14:paraId="1F2C7CB5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8B8DF9C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670B76" w14:textId="77777777" w:rsidR="00C66FFC" w:rsidRDefault="00DC2398">
            <w:pPr>
              <w:pStyle w:val="Standard"/>
            </w:pPr>
            <w:r>
              <w:rPr>
                <w:color w:val="auto"/>
              </w:rPr>
              <w:t>I. Janicka, A. Janicki, A. Kucia – Maćkowska, T. Maćkowski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2F72A8" w14:textId="77777777" w:rsidR="00C66FFC" w:rsidRDefault="00DC2398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4E40C4" w14:textId="77777777" w:rsidR="00C66FFC" w:rsidRDefault="004A03D8">
            <w:pPr>
              <w:pStyle w:val="Standard"/>
            </w:pPr>
            <w:r>
              <w:rPr>
                <w:color w:val="auto"/>
              </w:rPr>
              <w:t xml:space="preserve">MEN: </w:t>
            </w:r>
            <w:r w:rsidR="00DC2398">
              <w:rPr>
                <w:color w:val="auto"/>
              </w:rPr>
              <w:t>874/2017</w:t>
            </w:r>
          </w:p>
        </w:tc>
      </w:tr>
      <w:tr w:rsidR="00C66FFC" w14:paraId="08F7F82E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8B4128" w14:textId="77777777" w:rsidR="00C66FFC" w:rsidRDefault="00DC2398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4F85C8" w14:textId="77777777" w:rsidR="00C66FFC" w:rsidRDefault="00DC2398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CC12D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Planeta Nowa</w:t>
            </w:r>
            <w:r w:rsidR="004A03D8">
              <w:rPr>
                <w:color w:val="auto"/>
              </w:rPr>
              <w:t xml:space="preserve"> + zeszyt ćwiczeń</w:t>
            </w:r>
          </w:p>
          <w:p w14:paraId="20FC6D85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  <w:p w14:paraId="0F025ADD" w14:textId="77777777" w:rsidR="00C66FFC" w:rsidRDefault="00C66FF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649810" w14:textId="77777777" w:rsidR="00C66FFC" w:rsidRDefault="00DC2398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Tomasz Rachwał, Dawid Szczypiński</w:t>
            </w:r>
          </w:p>
          <w:p w14:paraId="762A9E76" w14:textId="77777777" w:rsidR="00C66FFC" w:rsidRDefault="00C66FFC">
            <w:pPr>
              <w:pStyle w:val="Standard"/>
              <w:rPr>
                <w:color w:val="auto"/>
                <w:shd w:val="clear" w:color="auto" w:fill="F7F7F7"/>
              </w:rPr>
            </w:pPr>
          </w:p>
          <w:p w14:paraId="5C0E1059" w14:textId="77777777" w:rsidR="00C66FFC" w:rsidRDefault="00DC2398">
            <w:pPr>
              <w:pStyle w:val="Standard"/>
            </w:pPr>
            <w:r>
              <w:rPr>
                <w:color w:val="auto"/>
                <w:shd w:val="clear" w:color="auto" w:fill="F7F7F7"/>
              </w:rPr>
              <w:t>Ćwiczenia: Ryszard Przybył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960D5C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8B52E4" w14:textId="77777777" w:rsidR="00C66FFC" w:rsidRDefault="004A03D8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906/4/2018</w:t>
            </w:r>
          </w:p>
        </w:tc>
      </w:tr>
      <w:tr w:rsidR="00C66FFC" w14:paraId="16B07370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F8C039" w14:textId="77777777" w:rsidR="00C66FFC" w:rsidRDefault="00DC2398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F31770" w14:textId="77777777" w:rsidR="00C66FFC" w:rsidRDefault="00DC2398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D6D72B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50937EF" w14:textId="77777777" w:rsidR="00C66FFC" w:rsidRDefault="00DC2398" w:rsidP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Puls życia + </w:t>
            </w:r>
            <w:r w:rsidR="004A03D8">
              <w:rPr>
                <w:color w:val="auto"/>
              </w:rPr>
              <w:t xml:space="preserve">zeszyt ćwiczeń </w:t>
            </w:r>
          </w:p>
          <w:p w14:paraId="3DB38A5A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BCF7B92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C45C2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Beata Sągin, Andrzej Boczarowski, Marian Sęktas</w:t>
            </w:r>
          </w:p>
          <w:p w14:paraId="7510A61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AC0198C" w14:textId="77777777" w:rsidR="00C66FFC" w:rsidRDefault="00DC2398">
            <w:pPr>
              <w:pStyle w:val="Standard"/>
            </w:pPr>
            <w:r>
              <w:rPr>
                <w:color w:val="auto"/>
              </w:rPr>
              <w:t>Ćwiczenia:</w:t>
            </w:r>
            <w:r>
              <w:rPr>
                <w:color w:val="auto"/>
                <w:shd w:val="clear" w:color="auto" w:fill="F7F7F7"/>
              </w:rPr>
              <w:t xml:space="preserve"> Jolanta Holeczek, Barbara Januszewska-Hasiec</w:t>
            </w:r>
          </w:p>
          <w:p w14:paraId="56A0C00A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F4119A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543636" w14:textId="77777777" w:rsidR="00C66FFC" w:rsidRDefault="004A03D8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844/3/2018</w:t>
            </w:r>
          </w:p>
        </w:tc>
      </w:tr>
      <w:tr w:rsidR="00C66FFC" w14:paraId="5EBE5F64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493D8C" w14:textId="77777777" w:rsidR="00C66FFC" w:rsidRDefault="00DC2398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CAE922" w14:textId="77777777" w:rsidR="00C66FFC" w:rsidRDefault="00DC2398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5E8134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Chemia Nowej Ery </w:t>
            </w:r>
          </w:p>
          <w:p w14:paraId="418F5A64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38B9881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D664F1A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8F561CD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B5C8A4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Kulawik, Teresa Kulawik, Maria Litwin</w:t>
            </w:r>
          </w:p>
          <w:p w14:paraId="20DF2D3F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CD7926B" w14:textId="77777777" w:rsidR="00C66FFC" w:rsidRDefault="00C66FFC">
            <w:pPr>
              <w:pStyle w:val="Standard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18E61D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40DF2C" w14:textId="77777777" w:rsidR="00C66FFC" w:rsidRDefault="004A03D8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785/2/2018</w:t>
            </w:r>
          </w:p>
        </w:tc>
      </w:tr>
      <w:tr w:rsidR="00C66FFC" w14:paraId="53283304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5E7950" w14:textId="77777777" w:rsidR="00C66FFC" w:rsidRDefault="00DC2398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60C0CF" w14:textId="77777777" w:rsidR="00C66FFC" w:rsidRDefault="00DC2398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D1C1BA" w14:textId="77777777" w:rsidR="00C66FFC" w:rsidRDefault="00DC2398">
            <w:pPr>
              <w:pStyle w:val="Standard"/>
            </w:pPr>
            <w:r>
              <w:rPr>
                <w:color w:val="auto"/>
              </w:rPr>
              <w:t>Spotkania z fizyką. Podręcznik dla klasy ósmej szkoły podstawowej.</w:t>
            </w:r>
          </w:p>
          <w:p w14:paraId="7F01F89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9AA10E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5C57E867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37B99E0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CAF3C7" w14:textId="77777777" w:rsidR="00C66FFC" w:rsidRDefault="00DC2398">
            <w:pPr>
              <w:pStyle w:val="Standard"/>
            </w:pPr>
            <w:r>
              <w:rPr>
                <w:color w:val="auto"/>
              </w:rPr>
              <w:t>Grażyna Francuz  Ornat, Teresa Kulawik, Maria Nowotny-Różańska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F6E51F" w14:textId="77777777" w:rsidR="00C66FFC" w:rsidRDefault="00DC2398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C0A935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Pr="004A03D8">
              <w:rPr>
                <w:color w:val="auto"/>
              </w:rPr>
              <w:t>818/2/2018</w:t>
            </w:r>
          </w:p>
        </w:tc>
      </w:tr>
      <w:tr w:rsidR="00C66FFC" w14:paraId="141E115A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39F559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862973" w14:textId="77777777" w:rsidR="00C66FFC" w:rsidRDefault="00DC2398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F123FB" w14:textId="77777777" w:rsidR="00C66FFC" w:rsidRDefault="00DC2398">
            <w:pPr>
              <w:pStyle w:val="Standard"/>
            </w:pPr>
            <w:r>
              <w:rPr>
                <w:color w:val="auto"/>
              </w:rPr>
              <w:t>Matematyka z plusem 8 + zeszyt ćwiczeń (podstawowe)</w:t>
            </w:r>
          </w:p>
          <w:p w14:paraId="00FE09C3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2CC92C72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3CBAEA81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9C33B14" w14:textId="77777777" w:rsidR="00C66FFC" w:rsidRDefault="00C66FFC">
            <w:pPr>
              <w:pStyle w:val="Standard"/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BE591E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praca zbiorowa pod redakcją M. Dobrowolskiej</w:t>
            </w:r>
          </w:p>
          <w:p w14:paraId="7E6D881F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4B0BFE41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J. Lech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25F13C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GWO</w:t>
            </w:r>
          </w:p>
          <w:p w14:paraId="18A45AAC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7437441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073BE466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1FB5DFD1" w14:textId="77777777" w:rsidR="00C66FFC" w:rsidRDefault="00C66FFC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5828B3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MEN: </w:t>
            </w:r>
            <w:r w:rsidR="00DC2398">
              <w:rPr>
                <w:color w:val="auto"/>
              </w:rPr>
              <w:t>780/5/2018</w:t>
            </w:r>
          </w:p>
        </w:tc>
      </w:tr>
      <w:tr w:rsidR="00C66FFC" w14:paraId="54B4D824" w14:textId="77777777">
        <w:trPr>
          <w:trHeight w:val="551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8C779E" w14:textId="77777777" w:rsidR="00C66FFC" w:rsidRDefault="00DC2398">
            <w:pPr>
              <w:pStyle w:val="Standard"/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7D5E502" w14:textId="77777777" w:rsidR="00C66FFC" w:rsidRDefault="00DC2398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BF33D3" w14:textId="77777777" w:rsidR="00C66FFC" w:rsidRDefault="00DC2398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Lubię to!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340509" w14:textId="77777777" w:rsidR="00C66FFC" w:rsidRDefault="00DC2398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B20CDF" w14:textId="77777777" w:rsidR="00C66FFC" w:rsidRDefault="00DC2398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8A4C8B7" w14:textId="77777777" w:rsidR="00C66FFC" w:rsidRDefault="004A03D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MEN: </w:t>
            </w:r>
            <w:r w:rsidRPr="004A03D8">
              <w:rPr>
                <w:color w:val="auto"/>
              </w:rPr>
              <w:t>847/5/2018</w:t>
            </w:r>
          </w:p>
        </w:tc>
      </w:tr>
      <w:tr w:rsidR="00C66FFC" w14:paraId="7A0221D6" w14:textId="77777777">
        <w:trPr>
          <w:trHeight w:val="111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D4B7BE" w14:textId="77777777" w:rsidR="00C66FFC" w:rsidRDefault="00DC2398">
            <w:pPr>
              <w:pStyle w:val="Standard"/>
            </w:pPr>
            <w:r>
              <w:rPr>
                <w:color w:val="auto"/>
              </w:rPr>
              <w:t>12.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99C59F" w14:textId="77777777" w:rsidR="00C66FFC" w:rsidRDefault="00DC2398">
            <w:pPr>
              <w:pStyle w:val="Standard"/>
            </w:pPr>
            <w:r>
              <w:rPr>
                <w:color w:val="auto"/>
              </w:rPr>
              <w:t>Edukacja dla bezpieczeństwa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3F372F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Żyję i działam bezpiecznie</w:t>
            </w:r>
          </w:p>
          <w:p w14:paraId="0D34D86D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5F729D" w14:textId="77777777" w:rsidR="00C66FFC" w:rsidRDefault="00DC2398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Jarosław Słoma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BCC089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33316E5" w14:textId="77777777" w:rsidR="00C66FFC" w:rsidRDefault="004F2FE8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MEN: </w:t>
            </w:r>
            <w:r w:rsidR="00DC2398">
              <w:rPr>
                <w:color w:val="auto"/>
                <w:shd w:val="clear" w:color="auto" w:fill="F7F7F7"/>
              </w:rPr>
              <w:t>846/2017</w:t>
            </w:r>
          </w:p>
        </w:tc>
      </w:tr>
    </w:tbl>
    <w:p w14:paraId="3ED8F5FE" w14:textId="77777777" w:rsidR="00C66FFC" w:rsidRDefault="00DC2398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2461F6CE" w14:textId="77777777" w:rsidR="00C66FFC" w:rsidRDefault="00C66FFC">
      <w:pPr>
        <w:pStyle w:val="Standard"/>
        <w:rPr>
          <w:color w:val="auto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C66FFC" w14:paraId="5B0F947B" w14:textId="77777777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45F508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D61696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2D5ACD" w14:textId="77777777" w:rsidR="00C66FFC" w:rsidRDefault="00C66FFC">
            <w:pPr>
              <w:pStyle w:val="Standard"/>
              <w:rPr>
                <w:color w:val="auto"/>
              </w:rPr>
            </w:pPr>
          </w:p>
          <w:p w14:paraId="6E0129EF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Jezus działa i zbawia</w:t>
            </w:r>
          </w:p>
          <w:p w14:paraId="3DB2B042" w14:textId="77777777" w:rsidR="00C66FFC" w:rsidRDefault="00C66FFC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20A654" w14:textId="77777777" w:rsidR="00C66FFC" w:rsidRDefault="00DC2398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Ks. Zbigniew Marek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998987" w14:textId="77777777" w:rsidR="00C66FFC" w:rsidRDefault="00DC2398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WAM Kraków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3DF5E7" w14:textId="77777777" w:rsidR="00C66FFC" w:rsidRDefault="004F2FE8">
            <w:pPr>
              <w:pStyle w:val="Standard"/>
              <w:rPr>
                <w:color w:val="auto"/>
              </w:rPr>
            </w:pPr>
            <w:r w:rsidRPr="004F2FE8">
              <w:rPr>
                <w:color w:val="auto"/>
              </w:rPr>
              <w:t>AZ-32-01/10-KR-12/13</w:t>
            </w:r>
          </w:p>
        </w:tc>
      </w:tr>
    </w:tbl>
    <w:p w14:paraId="7FC00C4B" w14:textId="77777777" w:rsidR="00C66FFC" w:rsidRDefault="00C66FFC">
      <w:pPr>
        <w:pStyle w:val="Standard"/>
        <w:rPr>
          <w:color w:val="auto"/>
        </w:rPr>
      </w:pPr>
    </w:p>
    <w:p w14:paraId="05A4A2BE" w14:textId="77777777" w:rsidR="00C66FFC" w:rsidRDefault="00C66FFC">
      <w:pPr>
        <w:pStyle w:val="Standard"/>
        <w:rPr>
          <w:color w:val="auto"/>
        </w:rPr>
      </w:pPr>
    </w:p>
    <w:p w14:paraId="1804127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F46197A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F4C55E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5E877C9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EC49830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70F144C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088A7D8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43FF712D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9A594DA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04C504E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AB18366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770AA955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F0F1471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309028EA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257E6835" w14:textId="77777777" w:rsidR="00C66FFC" w:rsidRDefault="00C66FFC">
      <w:pPr>
        <w:pStyle w:val="Standard"/>
        <w:rPr>
          <w:b/>
          <w:bCs/>
          <w:color w:val="auto"/>
        </w:rPr>
      </w:pPr>
    </w:p>
    <w:p w14:paraId="7D7092DD" w14:textId="77777777" w:rsidR="00C66FFC" w:rsidRDefault="00C66FFC">
      <w:pPr>
        <w:pStyle w:val="Standard"/>
        <w:jc w:val="center"/>
        <w:rPr>
          <w:b/>
          <w:bCs/>
          <w:color w:val="auto"/>
        </w:rPr>
      </w:pPr>
    </w:p>
    <w:p w14:paraId="62BF31C7" w14:textId="77777777" w:rsidR="00C66FFC" w:rsidRDefault="00C66FFC">
      <w:pPr>
        <w:pStyle w:val="Standard"/>
        <w:rPr>
          <w:b/>
          <w:bCs/>
          <w:color w:val="auto"/>
        </w:rPr>
      </w:pPr>
    </w:p>
    <w:sectPr w:rsidR="00C66FFC">
      <w:headerReference w:type="default" r:id="rId9"/>
      <w:pgSz w:w="16838" w:h="11906" w:orient="landscape"/>
      <w:pgMar w:top="720" w:right="720" w:bottom="360" w:left="72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Silija" w:date="2020-07-01T11:31:00Z" w:initials="S">
    <w:p w14:paraId="728B946B" w14:textId="77777777" w:rsidR="00A629CD" w:rsidRDefault="00A629C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B946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FB52" w14:textId="77777777" w:rsidR="00CE17FE" w:rsidRDefault="00CE17FE">
      <w:r>
        <w:separator/>
      </w:r>
    </w:p>
  </w:endnote>
  <w:endnote w:type="continuationSeparator" w:id="0">
    <w:p w14:paraId="439F684D" w14:textId="77777777" w:rsidR="00CE17FE" w:rsidRDefault="00CE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roman"/>
    <w:pitch w:val="variable"/>
  </w:font>
  <w:font w:name="open sans">
    <w:altName w:val="Franklin Gothic Medium Cond"/>
    <w:panose1 w:val="020B0606030504020204"/>
    <w:charset w:val="00"/>
    <w:family w:val="roman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255C" w14:textId="77777777" w:rsidR="00CE17FE" w:rsidRDefault="00CE17FE">
      <w:r>
        <w:rPr>
          <w:color w:val="000000"/>
        </w:rPr>
        <w:separator/>
      </w:r>
    </w:p>
  </w:footnote>
  <w:footnote w:type="continuationSeparator" w:id="0">
    <w:p w14:paraId="418E88AD" w14:textId="77777777" w:rsidR="00CE17FE" w:rsidRDefault="00CE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92E1" w14:textId="77777777" w:rsidR="00DC2398" w:rsidRDefault="00DC2398">
    <w:pPr>
      <w:pStyle w:val="Nagwek"/>
      <w:jc w:val="center"/>
      <w:rPr>
        <w:rFonts w:ascii="Monotype Corsiva" w:hAnsi="Monotype Corsiva"/>
        <w:i/>
      </w:rPr>
    </w:pPr>
    <w:r>
      <w:rPr>
        <w:rFonts w:ascii="Monotype Corsiva" w:hAnsi="Monotype Corsiva"/>
        <w:i/>
      </w:rPr>
      <w:t>Społeczna Szkoła Podstawowa w Słowinie</w:t>
    </w:r>
  </w:p>
  <w:p w14:paraId="308E7990" w14:textId="77777777" w:rsidR="00DC2398" w:rsidRDefault="00DC239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5FB"/>
    <w:multiLevelType w:val="multilevel"/>
    <w:tmpl w:val="3FD09FB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4B53F21"/>
    <w:multiLevelType w:val="multilevel"/>
    <w:tmpl w:val="109E02E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2B37431"/>
    <w:multiLevelType w:val="multilevel"/>
    <w:tmpl w:val="B66492D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ija">
    <w15:presenceInfo w15:providerId="None" w15:userId="Sil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C"/>
    <w:rsid w:val="00231D9D"/>
    <w:rsid w:val="004A03D8"/>
    <w:rsid w:val="004F2FE8"/>
    <w:rsid w:val="00514AD2"/>
    <w:rsid w:val="00763D7F"/>
    <w:rsid w:val="0080360E"/>
    <w:rsid w:val="009D3769"/>
    <w:rsid w:val="00A629CD"/>
    <w:rsid w:val="00C66FFC"/>
    <w:rsid w:val="00CA0E5E"/>
    <w:rsid w:val="00CC257F"/>
    <w:rsid w:val="00CE17FE"/>
    <w:rsid w:val="00D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D02"/>
  <w15:docId w15:val="{7C9F8B43-6E82-417E-8E81-5BFC68E2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Standar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color w:val="00000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Styl1">
    <w:name w:val="Styl1"/>
    <w:basedOn w:val="Nagwek2"/>
  </w:style>
  <w:style w:type="character" w:customStyle="1" w:styleId="Styl1Znak">
    <w:name w:val="Styl1 Znak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isbn">
    <w:name w:val="isbn"/>
    <w:basedOn w:val="Domylnaczcionkaakapitu"/>
  </w:style>
  <w:style w:type="character" w:customStyle="1" w:styleId="label">
    <w:name w:val="label"/>
    <w:basedOn w:val="Domylnaczcionkaakapitu"/>
  </w:style>
  <w:style w:type="character" w:customStyle="1" w:styleId="level-p">
    <w:name w:val="level-p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rPr>
      <w:rFonts w:ascii="Liberation Sans" w:eastAsia="Microsoft YaHei" w:hAnsi="Liberation Sans" w:cs="Mangal"/>
      <w:color w:val="00000A"/>
      <w:sz w:val="28"/>
      <w:szCs w:val="28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2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D"/>
    <w:rPr>
      <w:b/>
      <w:bCs/>
      <w:sz w:val="20"/>
    </w:rPr>
  </w:style>
  <w:style w:type="character" w:styleId="Hipercze">
    <w:name w:val="Hyperlink"/>
    <w:basedOn w:val="Domylnaczcionkaakapitu"/>
    <w:uiPriority w:val="99"/>
    <w:unhideWhenUsed/>
    <w:rsid w:val="00763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 Stępień</cp:lastModifiedBy>
  <cp:revision>3</cp:revision>
  <cp:lastPrinted>2020-07-02T10:43:00Z</cp:lastPrinted>
  <dcterms:created xsi:type="dcterms:W3CDTF">2020-07-02T10:12:00Z</dcterms:created>
  <dcterms:modified xsi:type="dcterms:W3CDTF">2020-07-02T10:44:00Z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